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0BDD" w:rsidR="0061148E" w:rsidRPr="00C61931" w:rsidRDefault="00680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51D6" w:rsidR="0061148E" w:rsidRPr="00C61931" w:rsidRDefault="00680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0419C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99CCD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EF467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845DB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87B6C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C7925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B767C" w:rsidR="00B87ED3" w:rsidRPr="00944D28" w:rsidRDefault="00680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C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1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0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1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1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79126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4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204C3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F713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443FC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33B29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88056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FFFF6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AB78" w:rsidR="00B87ED3" w:rsidRPr="00944D28" w:rsidRDefault="0068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0813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3F7B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8853D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758B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28A0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24FF1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37BF8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5DD44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AB62D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85676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80A65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38AA8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D9AD4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4008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835A1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CBD0D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839FE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81D7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BA6AA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9D2C0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8550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5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AD1A" w:rsidR="00B87ED3" w:rsidRPr="00944D28" w:rsidRDefault="00680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299BF" w:rsidR="00B87ED3" w:rsidRPr="00944D28" w:rsidRDefault="0068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0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C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4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D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3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B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0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D7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2022-10-22T19:40:00.0000000Z</dcterms:modified>
</coreProperties>
</file>