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3F276" w:rsidR="0061148E" w:rsidRPr="00C61931" w:rsidRDefault="00E20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BDF03" w:rsidR="0061148E" w:rsidRPr="00C61931" w:rsidRDefault="00E20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596AF1" w:rsidR="00B87ED3" w:rsidRPr="00944D28" w:rsidRDefault="00E2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348E1" w:rsidR="00B87ED3" w:rsidRPr="00944D28" w:rsidRDefault="00E2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E51FB1" w:rsidR="00B87ED3" w:rsidRPr="00944D28" w:rsidRDefault="00E2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439D9" w:rsidR="00B87ED3" w:rsidRPr="00944D28" w:rsidRDefault="00E2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AB629" w:rsidR="00B87ED3" w:rsidRPr="00944D28" w:rsidRDefault="00E2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3B4E3D" w:rsidR="00B87ED3" w:rsidRPr="00944D28" w:rsidRDefault="00E2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355495" w:rsidR="00B87ED3" w:rsidRPr="00944D28" w:rsidRDefault="00E20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73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9A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EC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B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7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90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9A51E" w:rsidR="00B87ED3" w:rsidRPr="00944D28" w:rsidRDefault="00E2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E9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F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4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D1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53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0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02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14E16" w:rsidR="00B87ED3" w:rsidRPr="00944D28" w:rsidRDefault="00E2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07B0BE" w:rsidR="00B87ED3" w:rsidRPr="00944D28" w:rsidRDefault="00E2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47B5E" w:rsidR="00B87ED3" w:rsidRPr="00944D28" w:rsidRDefault="00E2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6E37C" w:rsidR="00B87ED3" w:rsidRPr="00944D28" w:rsidRDefault="00E2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9CACE" w:rsidR="00B87ED3" w:rsidRPr="00944D28" w:rsidRDefault="00E2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FC93F" w:rsidR="00B87ED3" w:rsidRPr="00944D28" w:rsidRDefault="00E2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CC292" w:rsidR="00B87ED3" w:rsidRPr="00944D28" w:rsidRDefault="00E20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D9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41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D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6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81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1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8C6EE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A0D2C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58999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3CADB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A350D9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ACD55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4B450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4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C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A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1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3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6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C321A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9F65A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39282C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3B74D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C96C2F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1C85E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3008E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66D95" w:rsidR="00B87ED3" w:rsidRPr="00944D28" w:rsidRDefault="00E203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C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6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B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8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0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9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128A0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05CC9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92B99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A809D3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CB484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722BC7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B81A9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0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4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A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D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6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0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A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9DE6A" w:rsidR="00B87ED3" w:rsidRPr="00944D28" w:rsidRDefault="00E20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071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73A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E23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C0E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D64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933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67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8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4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9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F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20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E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519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203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