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A5C4" w:rsidR="0061148E" w:rsidRPr="00C61931" w:rsidRDefault="00460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2D64" w:rsidR="0061148E" w:rsidRPr="00C61931" w:rsidRDefault="00460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AAB30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1BC87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93AB5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FACC6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1432F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F52B7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FB58D" w:rsidR="00B87ED3" w:rsidRPr="00944D28" w:rsidRDefault="0046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B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6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C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9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8E7C6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72656" w:rsidR="00B87ED3" w:rsidRPr="00944D28" w:rsidRDefault="00460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E88DE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C675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371A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39D8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7BEEA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83BD3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82F9C" w:rsidR="00B87ED3" w:rsidRPr="00944D28" w:rsidRDefault="0046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0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D8BE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0254F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FB2AA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01F9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9B550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5098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854F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5ABC" w:rsidR="00B87ED3" w:rsidRPr="00944D28" w:rsidRDefault="00460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80A8D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D3906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4F627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5402C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0CC3B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AA4F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C983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F1AE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1974B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E129D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42823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71430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2D2B1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056A3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9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3D2C1" w:rsidR="00B87ED3" w:rsidRPr="00944D28" w:rsidRDefault="0046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6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E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2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4F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5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53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B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FF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2022-10-22T20:41:00.0000000Z</dcterms:modified>
</coreProperties>
</file>