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E7C0" w:rsidR="0061148E" w:rsidRPr="00C61931" w:rsidRDefault="00E71E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431C" w:rsidR="0061148E" w:rsidRPr="00C61931" w:rsidRDefault="00E71E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84AE7" w:rsidR="00B87ED3" w:rsidRPr="00944D28" w:rsidRDefault="00E71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0B579" w:rsidR="00B87ED3" w:rsidRPr="00944D28" w:rsidRDefault="00E71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91EFFB" w:rsidR="00B87ED3" w:rsidRPr="00944D28" w:rsidRDefault="00E71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04919" w:rsidR="00B87ED3" w:rsidRPr="00944D28" w:rsidRDefault="00E71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77A28" w:rsidR="00B87ED3" w:rsidRPr="00944D28" w:rsidRDefault="00E71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C4C3C" w:rsidR="00B87ED3" w:rsidRPr="00944D28" w:rsidRDefault="00E71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67C01" w:rsidR="00B87ED3" w:rsidRPr="00944D28" w:rsidRDefault="00E71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E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2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7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EF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0A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36CF1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9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A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4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C0026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B222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9E5CC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612D7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51FC5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8AEB5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058D" w:rsidR="00B87ED3" w:rsidRPr="00944D28" w:rsidRDefault="00E71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0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98E10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06741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2735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7C6F0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2E553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E9C2F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BB85D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F6748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205D5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B788C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ACBA2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C96FD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68D38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FD9B0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C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8B2C5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04DC0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6C88C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F91FD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41278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E8B30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4566F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8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C9CDA" w:rsidR="00B87ED3" w:rsidRPr="00944D28" w:rsidRDefault="00E71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7BC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E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7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80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8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9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A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E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4F3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1E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2024-06-08T03:55:00.0000000Z</dcterms:modified>
</coreProperties>
</file>