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A3588" w:rsidR="0061148E" w:rsidRPr="00C61931" w:rsidRDefault="003227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7563" w:rsidR="0061148E" w:rsidRPr="00C61931" w:rsidRDefault="003227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750B0" w:rsidR="00B87ED3" w:rsidRPr="00944D28" w:rsidRDefault="0032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E3FAB" w:rsidR="00B87ED3" w:rsidRPr="00944D28" w:rsidRDefault="0032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99EB8" w:rsidR="00B87ED3" w:rsidRPr="00944D28" w:rsidRDefault="0032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AD8D0" w:rsidR="00B87ED3" w:rsidRPr="00944D28" w:rsidRDefault="0032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9EE941" w:rsidR="00B87ED3" w:rsidRPr="00944D28" w:rsidRDefault="0032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1A5BF" w:rsidR="00B87ED3" w:rsidRPr="00944D28" w:rsidRDefault="0032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0B4E9" w:rsidR="00B87ED3" w:rsidRPr="00944D28" w:rsidRDefault="0032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F3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CB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C4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1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C1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10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780AD" w:rsidR="00B87ED3" w:rsidRPr="00944D28" w:rsidRDefault="003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E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9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F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C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7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E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18FFB" w:rsidR="00B87ED3" w:rsidRPr="00944D28" w:rsidRDefault="00322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AF134" w:rsidR="00B87ED3" w:rsidRPr="00944D28" w:rsidRDefault="003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50972" w:rsidR="00B87ED3" w:rsidRPr="00944D28" w:rsidRDefault="003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924A0" w:rsidR="00B87ED3" w:rsidRPr="00944D28" w:rsidRDefault="003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87644" w:rsidR="00B87ED3" w:rsidRPr="00944D28" w:rsidRDefault="003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81F4D" w:rsidR="00B87ED3" w:rsidRPr="00944D28" w:rsidRDefault="003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A4080" w:rsidR="00B87ED3" w:rsidRPr="00944D28" w:rsidRDefault="003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16356" w:rsidR="00B87ED3" w:rsidRPr="00944D28" w:rsidRDefault="003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4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8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E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D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5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9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C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72918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61BC2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16691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B3FD7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24E52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2C410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C935E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0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3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8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D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3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8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E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5F05E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4F399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21F1A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42142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B1738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7F0D7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B706F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3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2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0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C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6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F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5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0E6ED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8FEA7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0E383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942E2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3F958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56982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E19E5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7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4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7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1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D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4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5BF8D4" w:rsidR="00B87ED3" w:rsidRPr="00944D28" w:rsidRDefault="003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25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CFC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AD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85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BBB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44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5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3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7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0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C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3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3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27B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680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2024-06-08T03:16:00.0000000Z</dcterms:modified>
</coreProperties>
</file>