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DAED4" w:rsidR="0061148E" w:rsidRPr="00C61931" w:rsidRDefault="00EC5B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D3FBD" w:rsidR="0061148E" w:rsidRPr="00C61931" w:rsidRDefault="00EC5B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496801" w:rsidR="00B87ED3" w:rsidRPr="00944D28" w:rsidRDefault="00EC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DB9ABC" w:rsidR="00B87ED3" w:rsidRPr="00944D28" w:rsidRDefault="00EC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14B033" w:rsidR="00B87ED3" w:rsidRPr="00944D28" w:rsidRDefault="00EC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9C0234" w:rsidR="00B87ED3" w:rsidRPr="00944D28" w:rsidRDefault="00EC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E740EA" w:rsidR="00B87ED3" w:rsidRPr="00944D28" w:rsidRDefault="00EC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31A5E6" w:rsidR="00B87ED3" w:rsidRPr="00944D28" w:rsidRDefault="00EC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5AA2AA" w:rsidR="00B87ED3" w:rsidRPr="00944D28" w:rsidRDefault="00EC5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31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33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7F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70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08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B2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62B70" w:rsidR="00B87ED3" w:rsidRPr="00944D28" w:rsidRDefault="00EC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8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4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5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3E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D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EF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D3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10A56" w:rsidR="00B87ED3" w:rsidRPr="00944D28" w:rsidRDefault="00EC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462CE" w:rsidR="00B87ED3" w:rsidRPr="00944D28" w:rsidRDefault="00EC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C0637" w:rsidR="00B87ED3" w:rsidRPr="00944D28" w:rsidRDefault="00EC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2D89C" w:rsidR="00B87ED3" w:rsidRPr="00944D28" w:rsidRDefault="00EC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12F0E" w:rsidR="00B87ED3" w:rsidRPr="00944D28" w:rsidRDefault="00EC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F1BDC" w:rsidR="00B87ED3" w:rsidRPr="00944D28" w:rsidRDefault="00EC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C25B4" w:rsidR="00B87ED3" w:rsidRPr="00944D28" w:rsidRDefault="00EC5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E5F3C" w:rsidR="00B87ED3" w:rsidRPr="00944D28" w:rsidRDefault="00EC5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F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7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C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7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C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F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1D4BA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E5500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CCB23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CDE62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160C7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BC975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4CABA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A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F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9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C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A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C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2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26F60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27303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BB20A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96D51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B82A0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C9EEC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8E135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7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3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A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3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F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9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4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4DB2F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9C5F9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41245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67595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68348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B7977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C60E9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9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C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D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9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7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F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E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C97B4" w:rsidR="00B87ED3" w:rsidRPr="00944D28" w:rsidRDefault="00EC5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91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4D5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12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927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E41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3D8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4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1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C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6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32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9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8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5B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2022-10-22T21:44:00.0000000Z</dcterms:modified>
</coreProperties>
</file>