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AF2AD" w:rsidR="0061148E" w:rsidRPr="00C61931" w:rsidRDefault="00543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35FF1" w:rsidR="0061148E" w:rsidRPr="00C61931" w:rsidRDefault="00543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F0ED2" w:rsidR="00B87ED3" w:rsidRPr="00944D28" w:rsidRDefault="0054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70D28" w:rsidR="00B87ED3" w:rsidRPr="00944D28" w:rsidRDefault="0054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EE7BB" w:rsidR="00B87ED3" w:rsidRPr="00944D28" w:rsidRDefault="0054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7C6A8" w:rsidR="00B87ED3" w:rsidRPr="00944D28" w:rsidRDefault="0054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E6CC6" w:rsidR="00B87ED3" w:rsidRPr="00944D28" w:rsidRDefault="0054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5975B" w:rsidR="00B87ED3" w:rsidRPr="00944D28" w:rsidRDefault="0054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65337" w:rsidR="00B87ED3" w:rsidRPr="00944D28" w:rsidRDefault="0054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47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8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6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DD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31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E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0765E" w:rsidR="00B87ED3" w:rsidRPr="00944D28" w:rsidRDefault="0054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F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8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9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9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9C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11AD5" w:rsidR="00B87ED3" w:rsidRPr="00944D28" w:rsidRDefault="0054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6BB3E" w:rsidR="00B87ED3" w:rsidRPr="00944D28" w:rsidRDefault="0054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345DF" w:rsidR="00B87ED3" w:rsidRPr="00944D28" w:rsidRDefault="0054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3A5E9" w:rsidR="00B87ED3" w:rsidRPr="00944D28" w:rsidRDefault="0054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475AD" w:rsidR="00B87ED3" w:rsidRPr="00944D28" w:rsidRDefault="0054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FAFF2" w:rsidR="00B87ED3" w:rsidRPr="00944D28" w:rsidRDefault="0054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F652E" w:rsidR="00B87ED3" w:rsidRPr="00944D28" w:rsidRDefault="0054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F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A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EB17D" w:rsidR="00B87ED3" w:rsidRPr="00944D28" w:rsidRDefault="00543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3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D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93959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1F047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1DD33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299E8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97D3E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59112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8ADCE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9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B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F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7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B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0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A33A2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38EEC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27EA2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71199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955E0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1265E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39181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B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E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0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A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0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9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1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92921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039F8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3B3AA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0EFBA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605EE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42665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8AC39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B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C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0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9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1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3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98CBD7" w:rsidR="00B87ED3" w:rsidRPr="00944D28" w:rsidRDefault="0054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F3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8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A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F3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3A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2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0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3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A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F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6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E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36B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77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2024-06-08T05:16:00.0000000Z</dcterms:modified>
</coreProperties>
</file>