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448C" w:rsidR="0061148E" w:rsidRPr="00C61931" w:rsidRDefault="00544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DC2F" w:rsidR="0061148E" w:rsidRPr="00C61931" w:rsidRDefault="00544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AEAA1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0F599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033B8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FD299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E3621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383A5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71E16" w:rsidR="00B87ED3" w:rsidRPr="00944D28" w:rsidRDefault="005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8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9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80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9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87038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B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3441C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BE7FB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BD48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78555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0D99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7C675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00C8" w:rsidR="00B87ED3" w:rsidRPr="00944D28" w:rsidRDefault="005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9933F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4126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B3E71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9807B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569E1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D6B16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2C0A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4F025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07A0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60CE8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16CD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9589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B18A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A092D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0D994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9EE7C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2BE3A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67860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E1463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C88AC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C2D50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BE085" w:rsidR="00B87ED3" w:rsidRPr="00944D28" w:rsidRDefault="005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C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F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C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A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2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4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7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4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420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