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57F84" w:rsidR="0061148E" w:rsidRPr="00C61931" w:rsidRDefault="00BF2B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0F2B9" w:rsidR="0061148E" w:rsidRPr="00C61931" w:rsidRDefault="00BF2B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29C02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DEF2E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C7981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283EAB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2CA7C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56D70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F195C4" w:rsidR="00B87ED3" w:rsidRPr="00944D28" w:rsidRDefault="00BF2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C6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5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2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3D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3748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1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E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E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D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A9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16996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0E12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1137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C8A0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39C37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B16D1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2905E" w:rsidR="00B87ED3" w:rsidRPr="00944D28" w:rsidRDefault="00BF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C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E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2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C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9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D7D82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F1D1A1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62BA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FF6CF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341B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430D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C5BFE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3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9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C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B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0F1C9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60A5C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DFF19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44844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ADD5B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8AB1E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BC5B9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8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0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5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A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4E056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148A0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66215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25188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888CD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375FC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96C55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F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B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D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2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31D43" w:rsidR="00B87ED3" w:rsidRPr="00944D28" w:rsidRDefault="00BF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4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21B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12D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EB9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AD3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2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1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E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2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B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2B6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2024-06-08T05:58:00.0000000Z</dcterms:modified>
</coreProperties>
</file>