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EEEB" w:rsidR="0061148E" w:rsidRPr="00C61931" w:rsidRDefault="00EE5B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65FD" w:rsidR="0061148E" w:rsidRPr="00C61931" w:rsidRDefault="00EE5B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19512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84A9D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EE0BA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80641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4EB19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97326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E8F8E" w:rsidR="00B87ED3" w:rsidRPr="00944D28" w:rsidRDefault="00EE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2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4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7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0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5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9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5C859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E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527E5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2B3D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73E29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DE8EB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DB6C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02757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6C89F" w:rsidR="00B87ED3" w:rsidRPr="00944D28" w:rsidRDefault="00EE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5300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D6E6D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A897F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15E69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A96F1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EA15B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DA442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05CE5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EE316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23DF4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D529B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5E1AA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F280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A459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D713A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33D1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36BCF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24B9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63C57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C08EB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28F3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B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88ED3" w:rsidR="00B87ED3" w:rsidRPr="00944D28" w:rsidRDefault="00EE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1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9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D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9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8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1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C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6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4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C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B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2022-10-22T23:22:00.0000000Z</dcterms:modified>
</coreProperties>
</file>