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23D2" w:rsidR="0061148E" w:rsidRPr="00C61931" w:rsidRDefault="00B45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77E0" w:rsidR="0061148E" w:rsidRPr="00C61931" w:rsidRDefault="00B45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298C0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2BA2F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ECA0D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031A7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AA06B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12DED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DCCADE" w:rsidR="00B87ED3" w:rsidRPr="00944D28" w:rsidRDefault="00B4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B8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8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8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F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EF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E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1DCFB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6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7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B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5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B4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74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4DB42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D05D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20256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F317D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9B822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D063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9BCBC" w:rsidR="00B87ED3" w:rsidRPr="00944D28" w:rsidRDefault="00B4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7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339D9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B285D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AC199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6CBB6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DE180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45E75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33F54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F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1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1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17414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5ADCB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24814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7BE1B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2B728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00B93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AF650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5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9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17BFF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D1E5F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10800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26CF7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30DD2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2B2D2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44F88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2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C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6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FF908" w:rsidR="00B87ED3" w:rsidRPr="00944D28" w:rsidRDefault="00B4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1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7A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A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5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00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7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B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7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A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9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C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C0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2022-10-22T23:54:00.0000000Z</dcterms:modified>
</coreProperties>
</file>