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1BDE" w:rsidR="0061148E" w:rsidRPr="00C61931" w:rsidRDefault="004B7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E237" w:rsidR="0061148E" w:rsidRPr="00C61931" w:rsidRDefault="004B7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02371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86903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149F8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7E61E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632CB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8C266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DC476" w:rsidR="00B87ED3" w:rsidRPr="00944D28" w:rsidRDefault="004B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E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8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F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2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D9724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A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2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6A0AA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1F847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9668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2D579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C649F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629AE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618A" w:rsidR="00B87ED3" w:rsidRPr="00944D28" w:rsidRDefault="004B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AAA23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6B334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296F2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B99E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976BC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10131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E6AD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99969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70D4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C8CF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27B0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CC4B9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8FBD9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C8FED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8120" w:rsidR="00B87ED3" w:rsidRPr="00944D28" w:rsidRDefault="004B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CF7E7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B519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191E2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7682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2164A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2060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68AD6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1D73C" w:rsidR="00B87ED3" w:rsidRPr="00944D28" w:rsidRDefault="004B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F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2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F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7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2D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E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E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73BB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