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2CF3A" w:rsidR="0061148E" w:rsidRPr="00C61931" w:rsidRDefault="000A42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F3AED" w:rsidR="0061148E" w:rsidRPr="00C61931" w:rsidRDefault="000A42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9EB2E" w:rsidR="00B87ED3" w:rsidRPr="00944D28" w:rsidRDefault="000A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4567B" w:rsidR="00B87ED3" w:rsidRPr="00944D28" w:rsidRDefault="000A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10B81" w:rsidR="00B87ED3" w:rsidRPr="00944D28" w:rsidRDefault="000A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C77ED" w:rsidR="00B87ED3" w:rsidRPr="00944D28" w:rsidRDefault="000A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41ECE" w:rsidR="00B87ED3" w:rsidRPr="00944D28" w:rsidRDefault="000A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6A72A" w:rsidR="00B87ED3" w:rsidRPr="00944D28" w:rsidRDefault="000A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F9B02" w:rsidR="00B87ED3" w:rsidRPr="00944D28" w:rsidRDefault="000A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4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34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0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0C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0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31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0135D" w:rsidR="00B87ED3" w:rsidRPr="00944D28" w:rsidRDefault="000A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0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2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D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D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FFB6C" w:rsidR="00B87ED3" w:rsidRPr="00944D28" w:rsidRDefault="000A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29AE6" w:rsidR="00B87ED3" w:rsidRPr="00944D28" w:rsidRDefault="000A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04C0E" w:rsidR="00B87ED3" w:rsidRPr="00944D28" w:rsidRDefault="000A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D5F9B" w:rsidR="00B87ED3" w:rsidRPr="00944D28" w:rsidRDefault="000A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C768A" w:rsidR="00B87ED3" w:rsidRPr="00944D28" w:rsidRDefault="000A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B1801" w:rsidR="00B87ED3" w:rsidRPr="00944D28" w:rsidRDefault="000A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BC2A8" w:rsidR="00B87ED3" w:rsidRPr="00944D28" w:rsidRDefault="000A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D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D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9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C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456C4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B159C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8D21D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91C92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C1C79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7513F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F210D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1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3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C5EF3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0901A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9012C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0ED3D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23B7A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F2B97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D5929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C47C9" w:rsidR="00B87ED3" w:rsidRPr="00944D28" w:rsidRDefault="000A4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5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0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48DD8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D0EB8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BF730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0CC17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EE965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29C7D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E260C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2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6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C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6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94CD6A" w:rsidR="00B87ED3" w:rsidRPr="00944D28" w:rsidRDefault="000A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B35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79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73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05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35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8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9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4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D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5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6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4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C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4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C31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2024-06-08T06:39:00.0000000Z</dcterms:modified>
</coreProperties>
</file>