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673B2" w:rsidR="0061148E" w:rsidRPr="00C61931" w:rsidRDefault="00AA3B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3C78B" w:rsidR="0061148E" w:rsidRPr="00C61931" w:rsidRDefault="00AA3B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B388E" w:rsidR="00B87ED3" w:rsidRPr="00944D28" w:rsidRDefault="00AA3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08E3F" w:rsidR="00B87ED3" w:rsidRPr="00944D28" w:rsidRDefault="00AA3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0166A" w:rsidR="00B87ED3" w:rsidRPr="00944D28" w:rsidRDefault="00AA3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56720" w:rsidR="00B87ED3" w:rsidRPr="00944D28" w:rsidRDefault="00AA3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F24F1" w:rsidR="00B87ED3" w:rsidRPr="00944D28" w:rsidRDefault="00AA3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9FDBE" w:rsidR="00B87ED3" w:rsidRPr="00944D28" w:rsidRDefault="00AA3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98C7C" w:rsidR="00B87ED3" w:rsidRPr="00944D28" w:rsidRDefault="00AA3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AF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D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6C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08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54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22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45646" w:rsidR="00B87ED3" w:rsidRPr="00944D28" w:rsidRDefault="00AA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B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B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2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1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9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6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8A463" w:rsidR="00B87ED3" w:rsidRPr="00944D28" w:rsidRDefault="00AA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8335E" w:rsidR="00B87ED3" w:rsidRPr="00944D28" w:rsidRDefault="00AA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7A068" w:rsidR="00B87ED3" w:rsidRPr="00944D28" w:rsidRDefault="00AA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7DFFD" w:rsidR="00B87ED3" w:rsidRPr="00944D28" w:rsidRDefault="00AA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AA9F9" w:rsidR="00B87ED3" w:rsidRPr="00944D28" w:rsidRDefault="00AA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BF84E" w:rsidR="00B87ED3" w:rsidRPr="00944D28" w:rsidRDefault="00AA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D6DE5" w:rsidR="00B87ED3" w:rsidRPr="00944D28" w:rsidRDefault="00AA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7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7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8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7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1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D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DFFA5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C6C2D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8FEFB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04AF1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928D3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2167A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3B876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5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E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A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7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F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8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576DF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79F6F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1004B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FE217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10091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9D6D7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3F118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E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4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1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F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E2222" w:rsidR="00B87ED3" w:rsidRPr="00944D28" w:rsidRDefault="00AA3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2E2AE" w:rsidR="00B87ED3" w:rsidRPr="00944D28" w:rsidRDefault="00AA3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C537B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4936F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F9F20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8257B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99976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9A9CE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C99CA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B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8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8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2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1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4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98107" w:rsidR="00B87ED3" w:rsidRPr="00944D28" w:rsidRDefault="00AA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E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5D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4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78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68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C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7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6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F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0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A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6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BE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2022-10-23T00:19:00.0000000Z</dcterms:modified>
</coreProperties>
</file>