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01FC8" w:rsidR="0061148E" w:rsidRPr="00C61931" w:rsidRDefault="007A5D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9F520" w:rsidR="0061148E" w:rsidRPr="00C61931" w:rsidRDefault="007A5D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56601" w:rsidR="00B87ED3" w:rsidRPr="00944D28" w:rsidRDefault="007A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53B5B" w:rsidR="00B87ED3" w:rsidRPr="00944D28" w:rsidRDefault="007A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FE04B" w:rsidR="00B87ED3" w:rsidRPr="00944D28" w:rsidRDefault="007A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E5CEC7" w:rsidR="00B87ED3" w:rsidRPr="00944D28" w:rsidRDefault="007A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D2C5B" w:rsidR="00B87ED3" w:rsidRPr="00944D28" w:rsidRDefault="007A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FAB60" w:rsidR="00B87ED3" w:rsidRPr="00944D28" w:rsidRDefault="007A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D3A5C" w:rsidR="00B87ED3" w:rsidRPr="00944D28" w:rsidRDefault="007A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D9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D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F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F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A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0E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9CF15" w:rsidR="00B87ED3" w:rsidRPr="00944D28" w:rsidRDefault="007A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C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6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A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A2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2DA0F" w:rsidR="00B87ED3" w:rsidRPr="00944D28" w:rsidRDefault="007A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B5FC6" w:rsidR="00B87ED3" w:rsidRPr="00944D28" w:rsidRDefault="007A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02679" w:rsidR="00B87ED3" w:rsidRPr="00944D28" w:rsidRDefault="007A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96492" w:rsidR="00B87ED3" w:rsidRPr="00944D28" w:rsidRDefault="007A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A9C72" w:rsidR="00B87ED3" w:rsidRPr="00944D28" w:rsidRDefault="007A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BF704" w:rsidR="00B87ED3" w:rsidRPr="00944D28" w:rsidRDefault="007A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9B355" w:rsidR="00B87ED3" w:rsidRPr="00944D28" w:rsidRDefault="007A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4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5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0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4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FD633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EEED8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A1DDB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3B485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AF70A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079A5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79EA4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D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7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D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0A59A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E7EAC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C8964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9335E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2EB3A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B1CB5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E9AA2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27A6" w:rsidR="00B87ED3" w:rsidRPr="00944D28" w:rsidRDefault="007A5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4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6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9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E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7D0D2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EBAF1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B07C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C5F85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83354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BFFD3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0C70E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0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9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81F28" w:rsidR="00B87ED3" w:rsidRPr="00944D28" w:rsidRDefault="007A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31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F5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05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A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32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85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0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C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E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8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7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8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640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5D8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2024-06-08T08:00:00.0000000Z</dcterms:modified>
</coreProperties>
</file>