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FC764" w:rsidR="0061148E" w:rsidRPr="00C61931" w:rsidRDefault="00C00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876C3" w:rsidR="0061148E" w:rsidRPr="00C61931" w:rsidRDefault="00C00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E16CB" w:rsidR="00B87ED3" w:rsidRPr="00944D28" w:rsidRDefault="00C0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EF628" w:rsidR="00B87ED3" w:rsidRPr="00944D28" w:rsidRDefault="00C0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BC418" w:rsidR="00B87ED3" w:rsidRPr="00944D28" w:rsidRDefault="00C0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CA250" w:rsidR="00B87ED3" w:rsidRPr="00944D28" w:rsidRDefault="00C0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12AF4" w:rsidR="00B87ED3" w:rsidRPr="00944D28" w:rsidRDefault="00C0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936AA" w:rsidR="00B87ED3" w:rsidRPr="00944D28" w:rsidRDefault="00C0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C7AEE" w:rsidR="00B87ED3" w:rsidRPr="00944D28" w:rsidRDefault="00C0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0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1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37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1A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A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4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BA994" w:rsidR="00B87ED3" w:rsidRPr="00944D28" w:rsidRDefault="00C0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E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C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9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8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8856E" w:rsidR="00B87ED3" w:rsidRPr="00944D28" w:rsidRDefault="00C0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1D3A0" w:rsidR="00B87ED3" w:rsidRPr="00944D28" w:rsidRDefault="00C0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A10E8" w:rsidR="00B87ED3" w:rsidRPr="00944D28" w:rsidRDefault="00C0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4C228" w:rsidR="00B87ED3" w:rsidRPr="00944D28" w:rsidRDefault="00C0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2728D" w:rsidR="00B87ED3" w:rsidRPr="00944D28" w:rsidRDefault="00C0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777C2" w:rsidR="00B87ED3" w:rsidRPr="00944D28" w:rsidRDefault="00C0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C9222" w:rsidR="00B87ED3" w:rsidRPr="00944D28" w:rsidRDefault="00C0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FB7AA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3BB83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4B7A9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289C2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B6530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3B443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5E6F1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D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7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3C8F7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5CF29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D58C4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5F0F5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79299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9A656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0C296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E7A9" w:rsidR="00B87ED3" w:rsidRPr="00944D28" w:rsidRDefault="00C00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5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E6F9E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CC857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5C10C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3BF67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2CC9D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C2168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9C6D7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A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E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9D560" w:rsidR="00B87ED3" w:rsidRPr="00944D28" w:rsidRDefault="00C0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4C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C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49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7A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F0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37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2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4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B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4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9C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