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BD1F" w:rsidR="0061148E" w:rsidRPr="00C61931" w:rsidRDefault="000F2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770F" w:rsidR="0061148E" w:rsidRPr="00C61931" w:rsidRDefault="000F2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32E91" w:rsidR="00B87ED3" w:rsidRPr="00944D28" w:rsidRDefault="000F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C6E10" w:rsidR="00B87ED3" w:rsidRPr="00944D28" w:rsidRDefault="000F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5A119" w:rsidR="00B87ED3" w:rsidRPr="00944D28" w:rsidRDefault="000F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DF3C5" w:rsidR="00B87ED3" w:rsidRPr="00944D28" w:rsidRDefault="000F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2DFFD" w:rsidR="00B87ED3" w:rsidRPr="00944D28" w:rsidRDefault="000F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6BD4A" w:rsidR="00B87ED3" w:rsidRPr="00944D28" w:rsidRDefault="000F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2C5D4" w:rsidR="00B87ED3" w:rsidRPr="00944D28" w:rsidRDefault="000F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97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8F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E2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98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DF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6B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CA745" w:rsidR="00B87ED3" w:rsidRPr="00944D28" w:rsidRDefault="000F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5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4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8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9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5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4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9E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099E9" w:rsidR="00B87ED3" w:rsidRPr="00944D28" w:rsidRDefault="000F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B0191" w:rsidR="00B87ED3" w:rsidRPr="00944D28" w:rsidRDefault="000F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9DC01" w:rsidR="00B87ED3" w:rsidRPr="00944D28" w:rsidRDefault="000F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C9DC7" w:rsidR="00B87ED3" w:rsidRPr="00944D28" w:rsidRDefault="000F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E20DF" w:rsidR="00B87ED3" w:rsidRPr="00944D28" w:rsidRDefault="000F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B9478" w:rsidR="00B87ED3" w:rsidRPr="00944D28" w:rsidRDefault="000F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46B2E" w:rsidR="00B87ED3" w:rsidRPr="00944D28" w:rsidRDefault="000F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D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D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0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52436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A86FB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5F0B5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78CC7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5C62D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452A7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0D44B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B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9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0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0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B4CD1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8F917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00EA7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5B37B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D7277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25E79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E0139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E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8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F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3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1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8A6B3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0D894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22C77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8F89E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57667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48082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E61E1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F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1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0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6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C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2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CDA51" w:rsidR="00B87ED3" w:rsidRPr="00944D28" w:rsidRDefault="000F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91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9C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E2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84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7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AD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0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E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8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5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B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F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A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B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D4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2024-06-08T08:38:00.0000000Z</dcterms:modified>
</coreProperties>
</file>