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8268" w:rsidR="0061148E" w:rsidRPr="00C61931" w:rsidRDefault="00BB5E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682A" w:rsidR="0061148E" w:rsidRPr="00C61931" w:rsidRDefault="00BB5E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747A5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C0A40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A0F0A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BBCA3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E7B24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8C9FC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2BEE7" w:rsidR="00B87ED3" w:rsidRPr="00944D28" w:rsidRDefault="00BB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9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6A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A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4F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C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2C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2067E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0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F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F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E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08E63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F41D5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67296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B6052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85A89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75A5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B6E9A" w:rsidR="00B87ED3" w:rsidRPr="00944D28" w:rsidRDefault="00BB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E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7A910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015AF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52A7D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5FF07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2645E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587BC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7481A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D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D4DC6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94FA4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229C4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E2ED4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FB465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9F779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FE110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F1409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A61F6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5F2DD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5386E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FF90B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FB71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0429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7DF4A" w:rsidR="00B87ED3" w:rsidRPr="00944D28" w:rsidRDefault="00BB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C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76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7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5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0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959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B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8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D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0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1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3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ECD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2022-10-23T01:53:00.0000000Z</dcterms:modified>
</coreProperties>
</file>