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46D4" w:rsidR="0061148E" w:rsidRPr="00C61931" w:rsidRDefault="00600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6818" w:rsidR="0061148E" w:rsidRPr="00C61931" w:rsidRDefault="00600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4BDF1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2B5E9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50C8F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EAA4E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4546E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0834D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A89BF" w:rsidR="00B87ED3" w:rsidRPr="00944D28" w:rsidRDefault="0060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7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0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9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D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12EF9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2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C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E173E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5D401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FB23D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C8086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F14C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6BD9D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FF45" w:rsidR="00B87ED3" w:rsidRPr="00944D28" w:rsidRDefault="0060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08A5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9CE3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9D10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190EF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2446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C17C2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62675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A62F9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2AF35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38357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FF0A6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2D6B7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39731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AC44A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6A51" w:rsidR="00B87ED3" w:rsidRPr="00944D28" w:rsidRDefault="00600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85B45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B985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9BAF2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8366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25B4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30D7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EA699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11B00" w:rsidR="00B87ED3" w:rsidRPr="00944D28" w:rsidRDefault="0060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5E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67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B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3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3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6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5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2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03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