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57BE1" w:rsidR="0061148E" w:rsidRPr="00C61931" w:rsidRDefault="000406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9A3EA" w:rsidR="0061148E" w:rsidRPr="00C61931" w:rsidRDefault="000406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97AB6" w:rsidR="00B87ED3" w:rsidRPr="00944D28" w:rsidRDefault="000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941420" w:rsidR="00B87ED3" w:rsidRPr="00944D28" w:rsidRDefault="000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529FD2" w:rsidR="00B87ED3" w:rsidRPr="00944D28" w:rsidRDefault="000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79AB4" w:rsidR="00B87ED3" w:rsidRPr="00944D28" w:rsidRDefault="000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BD18E2" w:rsidR="00B87ED3" w:rsidRPr="00944D28" w:rsidRDefault="000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B39D91" w:rsidR="00B87ED3" w:rsidRPr="00944D28" w:rsidRDefault="000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6616C8" w:rsidR="00B87ED3" w:rsidRPr="00944D28" w:rsidRDefault="000406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2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1C1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ED8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70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323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9C9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58E736" w:rsidR="00B87ED3" w:rsidRPr="00944D28" w:rsidRDefault="000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D5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AD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D63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99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3C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1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ADB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278F2" w:rsidR="00B87ED3" w:rsidRPr="00944D28" w:rsidRDefault="000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11959" w:rsidR="00B87ED3" w:rsidRPr="00944D28" w:rsidRDefault="000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31423A" w:rsidR="00B87ED3" w:rsidRPr="00944D28" w:rsidRDefault="000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9B0A5" w:rsidR="00B87ED3" w:rsidRPr="00944D28" w:rsidRDefault="000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E35B8B" w:rsidR="00B87ED3" w:rsidRPr="00944D28" w:rsidRDefault="000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AA763" w:rsidR="00B87ED3" w:rsidRPr="00944D28" w:rsidRDefault="000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EDEA9" w:rsidR="00B87ED3" w:rsidRPr="00944D28" w:rsidRDefault="00040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E6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865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C6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A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B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54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0D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006E3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43E35F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A89BB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6F214F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3EE01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C2BFA6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71290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5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6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2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D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E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F1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FF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C876A6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06E2F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E4DA7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03FA48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06466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DC6066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40A48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59F85" w:rsidR="00B87ED3" w:rsidRPr="00944D28" w:rsidRDefault="00040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4F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5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A5A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88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A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2B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B0094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158FD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DF822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D6D74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C8944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6808A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5511E3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2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F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65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C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A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8D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C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E037F" w:rsidR="00B87ED3" w:rsidRPr="00944D28" w:rsidRDefault="00040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4A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C9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34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6E3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87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BBC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9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5C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332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AC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96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BF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3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066A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104F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