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71570" w:rsidR="0061148E" w:rsidRPr="00C61931" w:rsidRDefault="004246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3A8F" w:rsidR="0061148E" w:rsidRPr="00C61931" w:rsidRDefault="004246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0D0C8" w:rsidR="00B87ED3" w:rsidRPr="00944D28" w:rsidRDefault="004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7991C" w:rsidR="00B87ED3" w:rsidRPr="00944D28" w:rsidRDefault="004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487C5" w:rsidR="00B87ED3" w:rsidRPr="00944D28" w:rsidRDefault="004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BB16B" w:rsidR="00B87ED3" w:rsidRPr="00944D28" w:rsidRDefault="004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8C0FB" w:rsidR="00B87ED3" w:rsidRPr="00944D28" w:rsidRDefault="004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91532" w:rsidR="00B87ED3" w:rsidRPr="00944D28" w:rsidRDefault="004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046B3" w:rsidR="00B87ED3" w:rsidRPr="00944D28" w:rsidRDefault="0042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63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7F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F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F6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4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D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E54DE" w:rsidR="00B87ED3" w:rsidRPr="00944D28" w:rsidRDefault="004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6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A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A7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C66AA" w:rsidR="00B87ED3" w:rsidRPr="00944D28" w:rsidRDefault="004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D4D34" w:rsidR="00B87ED3" w:rsidRPr="00944D28" w:rsidRDefault="004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ECA1F" w:rsidR="00B87ED3" w:rsidRPr="00944D28" w:rsidRDefault="004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807EA" w:rsidR="00B87ED3" w:rsidRPr="00944D28" w:rsidRDefault="004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4503A" w:rsidR="00B87ED3" w:rsidRPr="00944D28" w:rsidRDefault="004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CDA7D" w:rsidR="00B87ED3" w:rsidRPr="00944D28" w:rsidRDefault="004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6F165" w:rsidR="00B87ED3" w:rsidRPr="00944D28" w:rsidRDefault="0042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7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6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6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7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6AC03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35980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306DC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52F1D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09876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02ECB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DB5C0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1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D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B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D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5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2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6B480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74053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942ED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BE1AF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77CA3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D88B5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09E44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BE37D" w:rsidR="00B87ED3" w:rsidRPr="00944D28" w:rsidRDefault="00424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B223B" w:rsidR="00B87ED3" w:rsidRPr="00944D28" w:rsidRDefault="00424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9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D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5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2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4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3A02E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7E9AF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FD0C5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E9933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34CFC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4E01A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3B0B9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8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7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D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6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F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798E9" w:rsidR="00B87ED3" w:rsidRPr="00944D28" w:rsidRDefault="0042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580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FE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739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C8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BB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98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1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F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7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8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F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1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6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46D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2022-10-23T02:04:00.0000000Z</dcterms:modified>
</coreProperties>
</file>