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6C055" w:rsidR="0061148E" w:rsidRPr="00C61931" w:rsidRDefault="00394E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01991" w:rsidR="0061148E" w:rsidRPr="00C61931" w:rsidRDefault="00394E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ED85F" w:rsidR="00B87ED3" w:rsidRPr="00944D28" w:rsidRDefault="0039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99ACC" w:rsidR="00B87ED3" w:rsidRPr="00944D28" w:rsidRDefault="0039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E825C" w:rsidR="00B87ED3" w:rsidRPr="00944D28" w:rsidRDefault="0039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DED38" w:rsidR="00B87ED3" w:rsidRPr="00944D28" w:rsidRDefault="0039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BA765" w:rsidR="00B87ED3" w:rsidRPr="00944D28" w:rsidRDefault="0039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0BEFD" w:rsidR="00B87ED3" w:rsidRPr="00944D28" w:rsidRDefault="0039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F98FD6" w:rsidR="00B87ED3" w:rsidRPr="00944D28" w:rsidRDefault="0039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1A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01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3D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A1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B1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A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DDE75" w:rsidR="00B87ED3" w:rsidRPr="00944D28" w:rsidRDefault="0039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8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C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7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8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8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4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C1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DF853" w:rsidR="00B87ED3" w:rsidRPr="00944D28" w:rsidRDefault="0039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80DF4" w:rsidR="00B87ED3" w:rsidRPr="00944D28" w:rsidRDefault="0039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7FFBD" w:rsidR="00B87ED3" w:rsidRPr="00944D28" w:rsidRDefault="0039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F74F7" w:rsidR="00B87ED3" w:rsidRPr="00944D28" w:rsidRDefault="0039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C5BDB" w:rsidR="00B87ED3" w:rsidRPr="00944D28" w:rsidRDefault="0039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A3E99" w:rsidR="00B87ED3" w:rsidRPr="00944D28" w:rsidRDefault="0039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DE667" w:rsidR="00B87ED3" w:rsidRPr="00944D28" w:rsidRDefault="0039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C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B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A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6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C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0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4F739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9F378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E7AA5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DC1DF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3ACCF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285A9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47664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E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3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3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9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E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E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E3F43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E3D19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82981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4BBDE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7FD54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260EA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0397E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D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A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8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E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C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B1C5D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859A7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AB89D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E4936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3988C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2BCC1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88E1E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C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4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9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F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0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1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A8B27A" w:rsidR="00B87ED3" w:rsidRPr="00944D28" w:rsidRDefault="0039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C0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29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78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D7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D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01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3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E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F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8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A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1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F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4E6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248F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2024-06-08T10:04:00.0000000Z</dcterms:modified>
</coreProperties>
</file>