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C1D6" w:rsidR="0061148E" w:rsidRPr="00C61931" w:rsidRDefault="00402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2594" w:rsidR="0061148E" w:rsidRPr="00C61931" w:rsidRDefault="00402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43A59" w:rsidR="00B87ED3" w:rsidRPr="00944D28" w:rsidRDefault="0040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36AD8" w:rsidR="00B87ED3" w:rsidRPr="00944D28" w:rsidRDefault="0040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CF906" w:rsidR="00B87ED3" w:rsidRPr="00944D28" w:rsidRDefault="0040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35716" w:rsidR="00B87ED3" w:rsidRPr="00944D28" w:rsidRDefault="0040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E8351" w:rsidR="00B87ED3" w:rsidRPr="00944D28" w:rsidRDefault="0040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8C01C" w:rsidR="00B87ED3" w:rsidRPr="00944D28" w:rsidRDefault="0040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EE893" w:rsidR="00B87ED3" w:rsidRPr="00944D28" w:rsidRDefault="0040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B6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EC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8E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98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D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A8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DFBAC" w:rsidR="00B87ED3" w:rsidRPr="00944D28" w:rsidRDefault="0040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5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CC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C014E" w:rsidR="00B87ED3" w:rsidRPr="00944D28" w:rsidRDefault="0040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DED7B" w:rsidR="00B87ED3" w:rsidRPr="00944D28" w:rsidRDefault="0040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1BA73" w:rsidR="00B87ED3" w:rsidRPr="00944D28" w:rsidRDefault="0040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34BAB" w:rsidR="00B87ED3" w:rsidRPr="00944D28" w:rsidRDefault="0040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79CA9" w:rsidR="00B87ED3" w:rsidRPr="00944D28" w:rsidRDefault="0040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8BB96" w:rsidR="00B87ED3" w:rsidRPr="00944D28" w:rsidRDefault="0040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88ACB" w:rsidR="00B87ED3" w:rsidRPr="00944D28" w:rsidRDefault="0040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C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A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E453" w:rsidR="00B87ED3" w:rsidRPr="00944D28" w:rsidRDefault="00402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1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DCF46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4BF09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B0518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E12BF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FFC8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73D38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9ED7D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F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2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3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3A8E2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C45BB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BA80F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23F67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CE4DB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B3398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238A8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B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7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4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7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D47D0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779FB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314CD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DBA9B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0BE5C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EAAA4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A799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F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3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5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3164F" w:rsidR="00B87ED3" w:rsidRPr="00944D28" w:rsidRDefault="0040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D5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7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91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E6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9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3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B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4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8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8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2AA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