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012E1" w:rsidR="0061148E" w:rsidRPr="00C61931" w:rsidRDefault="00A54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7B625" w:rsidR="0061148E" w:rsidRPr="00C61931" w:rsidRDefault="00A54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90985" w:rsidR="00B87ED3" w:rsidRPr="00944D28" w:rsidRDefault="00A5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E4D46" w:rsidR="00B87ED3" w:rsidRPr="00944D28" w:rsidRDefault="00A5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F855B" w:rsidR="00B87ED3" w:rsidRPr="00944D28" w:rsidRDefault="00A5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CE9EFF" w:rsidR="00B87ED3" w:rsidRPr="00944D28" w:rsidRDefault="00A5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9C629" w:rsidR="00B87ED3" w:rsidRPr="00944D28" w:rsidRDefault="00A5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F0399" w:rsidR="00B87ED3" w:rsidRPr="00944D28" w:rsidRDefault="00A5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CCE38" w:rsidR="00B87ED3" w:rsidRPr="00944D28" w:rsidRDefault="00A5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3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C0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CF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DA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1E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C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8E27E" w:rsidR="00B87ED3" w:rsidRPr="00944D28" w:rsidRDefault="00A5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8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2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C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1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5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5B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36F63" w:rsidR="00B87ED3" w:rsidRPr="00944D28" w:rsidRDefault="00A5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88FCB" w:rsidR="00B87ED3" w:rsidRPr="00944D28" w:rsidRDefault="00A5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6B1A0" w:rsidR="00B87ED3" w:rsidRPr="00944D28" w:rsidRDefault="00A5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0F9AB" w:rsidR="00B87ED3" w:rsidRPr="00944D28" w:rsidRDefault="00A5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7D801" w:rsidR="00B87ED3" w:rsidRPr="00944D28" w:rsidRDefault="00A5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4F34E" w:rsidR="00B87ED3" w:rsidRPr="00944D28" w:rsidRDefault="00A5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7E839" w:rsidR="00B87ED3" w:rsidRPr="00944D28" w:rsidRDefault="00A5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4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1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9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E0E3A" w:rsidR="00B87ED3" w:rsidRPr="00944D28" w:rsidRDefault="00A54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6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6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4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282EB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91B9C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A0779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99C2E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CA72A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8BA53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9A4A6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5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5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D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5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0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E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470B1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3BDD6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4A58C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D1DFC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A8B29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4563C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33BA3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3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6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F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4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9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D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3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27CC8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E90C0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DBB99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DE57A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EE2F5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EC8B6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71E1F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9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3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2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5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6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15BF6" w:rsidR="00B87ED3" w:rsidRPr="00944D28" w:rsidRDefault="00A5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03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1D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9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BA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78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97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1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2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3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0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6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6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C5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