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19421" w:rsidR="0061148E" w:rsidRPr="00C61931" w:rsidRDefault="00E62A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FE5E1" w:rsidR="0061148E" w:rsidRPr="00C61931" w:rsidRDefault="00E62A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406FD" w:rsidR="00B87ED3" w:rsidRPr="00944D28" w:rsidRDefault="00E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92AA1" w:rsidR="00B87ED3" w:rsidRPr="00944D28" w:rsidRDefault="00E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CEA9F" w:rsidR="00B87ED3" w:rsidRPr="00944D28" w:rsidRDefault="00E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4383E" w:rsidR="00B87ED3" w:rsidRPr="00944D28" w:rsidRDefault="00E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1F95A9" w:rsidR="00B87ED3" w:rsidRPr="00944D28" w:rsidRDefault="00E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5F2C6" w:rsidR="00B87ED3" w:rsidRPr="00944D28" w:rsidRDefault="00E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D7241" w:rsidR="00B87ED3" w:rsidRPr="00944D28" w:rsidRDefault="00E6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2A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77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E7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4E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6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1C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B9C7C" w:rsidR="00B87ED3" w:rsidRPr="00944D28" w:rsidRDefault="00E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C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6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9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D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0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F4E4F" w:rsidR="00B87ED3" w:rsidRPr="00944D28" w:rsidRDefault="00E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63A20" w:rsidR="00B87ED3" w:rsidRPr="00944D28" w:rsidRDefault="00E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653D9" w:rsidR="00B87ED3" w:rsidRPr="00944D28" w:rsidRDefault="00E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CD798" w:rsidR="00B87ED3" w:rsidRPr="00944D28" w:rsidRDefault="00E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E39EB" w:rsidR="00B87ED3" w:rsidRPr="00944D28" w:rsidRDefault="00E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92891" w:rsidR="00B87ED3" w:rsidRPr="00944D28" w:rsidRDefault="00E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BE9BE" w:rsidR="00B87ED3" w:rsidRPr="00944D28" w:rsidRDefault="00E6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B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B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7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0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5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3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0B2EB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A9DCE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D4550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3974B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2102B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44F8B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81B81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C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4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8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F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3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C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3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982B2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ABF97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EACDB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C1EFE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A08D6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B8FA4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F53BD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7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A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D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1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C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A899D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9CF28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47B9E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A0D70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2081A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E3575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F3F32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D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7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D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5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8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C273C7" w:rsidR="00B87ED3" w:rsidRPr="00944D28" w:rsidRDefault="00E6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EA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47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2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FD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6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B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AC4DA" w:rsidR="00B87ED3" w:rsidRPr="00944D28" w:rsidRDefault="00E62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C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7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4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3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A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7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5E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2A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2024-06-08T12:00:00.0000000Z</dcterms:modified>
</coreProperties>
</file>