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83F4" w:rsidR="0061148E" w:rsidRPr="00C61931" w:rsidRDefault="00DE5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48F2" w:rsidR="0061148E" w:rsidRPr="00C61931" w:rsidRDefault="00DE5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01174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52DBC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628AA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42BF2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4228D4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D82B5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82E6F" w:rsidR="00B87ED3" w:rsidRPr="00944D28" w:rsidRDefault="00DE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E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8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E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2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2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CE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522EA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8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A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94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227F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80D02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1B425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2787C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4F15E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1DCA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775C5" w:rsidR="00B87ED3" w:rsidRPr="00944D28" w:rsidRDefault="00DE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6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1DC2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BD82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1349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FDFAF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F9B71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FAD6E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24C81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D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D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AE195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EA77E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9D200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0577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0D2CA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6024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37FD5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C4C1" w:rsidR="00B87ED3" w:rsidRPr="00944D28" w:rsidRDefault="00DE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A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EFEF" w:rsidR="00B87ED3" w:rsidRPr="00944D28" w:rsidRDefault="00DE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B966D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87A18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DA882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CAC87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931C8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EF5A7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FA17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EEFB" w:rsidR="00B87ED3" w:rsidRPr="00944D28" w:rsidRDefault="00DE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3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3C5C2" w:rsidR="00B87ED3" w:rsidRPr="00944D28" w:rsidRDefault="00DE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4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C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8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C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88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5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6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8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54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D7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2024-06-08T12:47:00.0000000Z</dcterms:modified>
</coreProperties>
</file>