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F3B1B" w:rsidR="0061148E" w:rsidRPr="00C61931" w:rsidRDefault="004F0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DD4C" w:rsidR="0061148E" w:rsidRPr="00C61931" w:rsidRDefault="004F0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EED80" w:rsidR="00B87ED3" w:rsidRPr="00944D28" w:rsidRDefault="004F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7A250" w:rsidR="00B87ED3" w:rsidRPr="00944D28" w:rsidRDefault="004F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F0866" w:rsidR="00B87ED3" w:rsidRPr="00944D28" w:rsidRDefault="004F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7D458" w:rsidR="00B87ED3" w:rsidRPr="00944D28" w:rsidRDefault="004F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7A58B" w:rsidR="00B87ED3" w:rsidRPr="00944D28" w:rsidRDefault="004F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0347F" w:rsidR="00B87ED3" w:rsidRPr="00944D28" w:rsidRDefault="004F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A4B78" w:rsidR="00B87ED3" w:rsidRPr="00944D28" w:rsidRDefault="004F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2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0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1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2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8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869E2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7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F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C9CE4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63A50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29E08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C2EC7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E394F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6F35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3F39B" w:rsidR="00B87ED3" w:rsidRPr="00944D28" w:rsidRDefault="004F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FC08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0B617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AECFE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8DCC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9197E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67274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02CA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3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DC29C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28127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2DE96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88941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3342F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7D6E1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A3F62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018B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FB2FD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70432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0836F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52D9D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58697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001E3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A4263" w:rsidR="00B87ED3" w:rsidRPr="00944D28" w:rsidRDefault="004F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B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A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A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8F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9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8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9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E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E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4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51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36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2024-06-08T13:21:00.0000000Z</dcterms:modified>
</coreProperties>
</file>