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6941" w:rsidR="0061148E" w:rsidRPr="00C61931" w:rsidRDefault="00F73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5AC5" w:rsidR="0061148E" w:rsidRPr="00C61931" w:rsidRDefault="00F73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AE016" w:rsidR="00B87ED3" w:rsidRPr="00944D28" w:rsidRDefault="00F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CD518" w:rsidR="00B87ED3" w:rsidRPr="00944D28" w:rsidRDefault="00F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4B7E5" w:rsidR="00B87ED3" w:rsidRPr="00944D28" w:rsidRDefault="00F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89802" w:rsidR="00B87ED3" w:rsidRPr="00944D28" w:rsidRDefault="00F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49151" w:rsidR="00B87ED3" w:rsidRPr="00944D28" w:rsidRDefault="00F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5FA3C" w:rsidR="00B87ED3" w:rsidRPr="00944D28" w:rsidRDefault="00F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3BCAA" w:rsidR="00B87ED3" w:rsidRPr="00944D28" w:rsidRDefault="00F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B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68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6A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6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A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A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E5641" w:rsidR="00B87ED3" w:rsidRPr="00944D28" w:rsidRDefault="00F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6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5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E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FB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35E00" w:rsidR="00B87ED3" w:rsidRPr="00944D28" w:rsidRDefault="00F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EC0CF" w:rsidR="00B87ED3" w:rsidRPr="00944D28" w:rsidRDefault="00F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30599" w:rsidR="00B87ED3" w:rsidRPr="00944D28" w:rsidRDefault="00F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EB800" w:rsidR="00B87ED3" w:rsidRPr="00944D28" w:rsidRDefault="00F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F9846" w:rsidR="00B87ED3" w:rsidRPr="00944D28" w:rsidRDefault="00F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50EF4" w:rsidR="00B87ED3" w:rsidRPr="00944D28" w:rsidRDefault="00F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B6B01" w:rsidR="00B87ED3" w:rsidRPr="00944D28" w:rsidRDefault="00F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8A260" w:rsidR="00B87ED3" w:rsidRPr="00944D28" w:rsidRDefault="00F73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1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B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5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E8C7D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B7DEA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DC72C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FFAB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A3718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4036B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108D2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0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A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CD70E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6D205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C03D6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BB8F0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1ADAC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B359F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7E624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3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2916" w:rsidR="00B87ED3" w:rsidRPr="00944D28" w:rsidRDefault="00F73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C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2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0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4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CF520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C6E13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7A059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F37DE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1C40D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5C80F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1DF76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F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B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8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6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8856E" w:rsidR="00B87ED3" w:rsidRPr="00944D28" w:rsidRDefault="00F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4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0C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B5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A2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AA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3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3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A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F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2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0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21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2024-06-08T14:41:00.0000000Z</dcterms:modified>
</coreProperties>
</file>