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7127" w:rsidR="0061148E" w:rsidRPr="00C61931" w:rsidRDefault="00DC5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A30F" w:rsidR="0061148E" w:rsidRPr="00C61931" w:rsidRDefault="00DC5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BFDD5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BAE66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40100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588A0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6B25F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1A5B4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74AF2" w:rsidR="00B87ED3" w:rsidRPr="00944D28" w:rsidRDefault="00DC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8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8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52407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7992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A87C1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7B06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7931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4C9F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95CA6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7743" w:rsidR="00B87ED3" w:rsidRPr="00944D28" w:rsidRDefault="00DC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645F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96CB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6676C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24389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7BDFC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29190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4364B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79C15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487F3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F0E0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1164A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6D28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013F0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E65A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DEC3" w:rsidR="00B87ED3" w:rsidRPr="00944D28" w:rsidRDefault="00DC5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D6167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4367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333A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11FA6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87B33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2A3C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465E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8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10C9B" w:rsidR="00B87ED3" w:rsidRPr="00944D28" w:rsidRDefault="00DC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6B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9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B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7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C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1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58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2024-06-08T15:22:00.0000000Z</dcterms:modified>
</coreProperties>
</file>