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84BED" w:rsidR="0061148E" w:rsidRPr="00C61931" w:rsidRDefault="000574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8BDC0" w:rsidR="0061148E" w:rsidRPr="00C61931" w:rsidRDefault="000574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8D83D" w:rsidR="00B87ED3" w:rsidRPr="00944D28" w:rsidRDefault="0005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8592A5" w:rsidR="00B87ED3" w:rsidRPr="00944D28" w:rsidRDefault="0005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05516" w:rsidR="00B87ED3" w:rsidRPr="00944D28" w:rsidRDefault="0005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9A03F0" w:rsidR="00B87ED3" w:rsidRPr="00944D28" w:rsidRDefault="0005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6BE0C9" w:rsidR="00B87ED3" w:rsidRPr="00944D28" w:rsidRDefault="0005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AA6441" w:rsidR="00B87ED3" w:rsidRPr="00944D28" w:rsidRDefault="0005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1E18F" w:rsidR="00B87ED3" w:rsidRPr="00944D28" w:rsidRDefault="0005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44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2B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26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95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FB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BC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6CD4D" w:rsidR="00B87ED3" w:rsidRPr="00944D28" w:rsidRDefault="000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1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5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D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0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A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7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EF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58F31" w:rsidR="00B87ED3" w:rsidRPr="00944D28" w:rsidRDefault="000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CABE3" w:rsidR="00B87ED3" w:rsidRPr="00944D28" w:rsidRDefault="000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007D7" w:rsidR="00B87ED3" w:rsidRPr="00944D28" w:rsidRDefault="000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2B237" w:rsidR="00B87ED3" w:rsidRPr="00944D28" w:rsidRDefault="000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AA54E" w:rsidR="00B87ED3" w:rsidRPr="00944D28" w:rsidRDefault="000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2C1E9" w:rsidR="00B87ED3" w:rsidRPr="00944D28" w:rsidRDefault="000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D42A1" w:rsidR="00B87ED3" w:rsidRPr="00944D28" w:rsidRDefault="0005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3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B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9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B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4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5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1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8F282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C440F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00A3A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A14FE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2C69C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BC984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E2E2E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C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B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4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4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A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E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E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CF44C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98F11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EA752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D44B2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82C63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CCA15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2C375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FFC2A" w:rsidR="00B87ED3" w:rsidRPr="00944D28" w:rsidRDefault="00057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2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5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1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B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1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E840E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9265C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34E8C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B26AD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84B58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6BEC3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A4C3D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C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1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9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7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F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B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CEAD92" w:rsidR="00B87ED3" w:rsidRPr="00944D28" w:rsidRDefault="0005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ED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F3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4CD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84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16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136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5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7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4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3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E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C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1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4FB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2022-10-23T05:30:00.0000000Z</dcterms:modified>
</coreProperties>
</file>