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15B1C" w:rsidR="0061148E" w:rsidRPr="00C61931" w:rsidRDefault="00325F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3BA91" w:rsidR="0061148E" w:rsidRPr="00C61931" w:rsidRDefault="00325F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5C725" w:rsidR="00B87ED3" w:rsidRPr="00944D28" w:rsidRDefault="0032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E309D" w:rsidR="00B87ED3" w:rsidRPr="00944D28" w:rsidRDefault="0032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25582" w:rsidR="00B87ED3" w:rsidRPr="00944D28" w:rsidRDefault="0032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D5C1F" w:rsidR="00B87ED3" w:rsidRPr="00944D28" w:rsidRDefault="0032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29DD28" w:rsidR="00B87ED3" w:rsidRPr="00944D28" w:rsidRDefault="0032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39A3E" w:rsidR="00B87ED3" w:rsidRPr="00944D28" w:rsidRDefault="0032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82504" w:rsidR="00B87ED3" w:rsidRPr="00944D28" w:rsidRDefault="0032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93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F5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A5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10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D4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E0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4D40F" w:rsidR="00B87ED3" w:rsidRPr="00944D28" w:rsidRDefault="0032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F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1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7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8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8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F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7E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A4FDF" w:rsidR="00B87ED3" w:rsidRPr="00944D28" w:rsidRDefault="0032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D1D9D" w:rsidR="00B87ED3" w:rsidRPr="00944D28" w:rsidRDefault="0032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C2F83" w:rsidR="00B87ED3" w:rsidRPr="00944D28" w:rsidRDefault="0032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63ECE" w:rsidR="00B87ED3" w:rsidRPr="00944D28" w:rsidRDefault="0032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0A48A" w:rsidR="00B87ED3" w:rsidRPr="00944D28" w:rsidRDefault="0032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60EFF" w:rsidR="00B87ED3" w:rsidRPr="00944D28" w:rsidRDefault="0032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7988C" w:rsidR="00B87ED3" w:rsidRPr="00944D28" w:rsidRDefault="0032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7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4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3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2EB5E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B2C87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87C6E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FAFE2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8D636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A2D4F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2CE0F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C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8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A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B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E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7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0B423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19E50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1CAAC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E5A5D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79100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60BDE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80F77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B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3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2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1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6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51002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B71AE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3B4AD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D21A0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17F94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E275E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EA86F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7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8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0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F3FF3" w:rsidR="00B87ED3" w:rsidRPr="00944D28" w:rsidRDefault="0032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BD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A1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1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8FC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F08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A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5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0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3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E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F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C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4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5FE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2022-10-23T05:21:00.0000000Z</dcterms:modified>
</coreProperties>
</file>