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4E65" w:rsidR="0061148E" w:rsidRPr="00C61931" w:rsidRDefault="00D43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C722D" w:rsidR="0061148E" w:rsidRPr="00C61931" w:rsidRDefault="00D43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F7B5B" w:rsidR="00B87ED3" w:rsidRPr="00944D28" w:rsidRDefault="00D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C80A7" w:rsidR="00B87ED3" w:rsidRPr="00944D28" w:rsidRDefault="00D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FA523" w:rsidR="00B87ED3" w:rsidRPr="00944D28" w:rsidRDefault="00D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D7A4E" w:rsidR="00B87ED3" w:rsidRPr="00944D28" w:rsidRDefault="00D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873BE" w:rsidR="00B87ED3" w:rsidRPr="00944D28" w:rsidRDefault="00D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CBD75" w:rsidR="00B87ED3" w:rsidRPr="00944D28" w:rsidRDefault="00D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490AE" w:rsidR="00B87ED3" w:rsidRPr="00944D28" w:rsidRDefault="00D4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52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57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A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9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84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FF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5DFB3" w:rsidR="00B87ED3" w:rsidRPr="00944D28" w:rsidRDefault="00D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B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C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5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A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7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6395D" w:rsidR="00B87ED3" w:rsidRPr="00944D28" w:rsidRDefault="00D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8309A" w:rsidR="00B87ED3" w:rsidRPr="00944D28" w:rsidRDefault="00D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2AC0D" w:rsidR="00B87ED3" w:rsidRPr="00944D28" w:rsidRDefault="00D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B4DC5" w:rsidR="00B87ED3" w:rsidRPr="00944D28" w:rsidRDefault="00D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2309E" w:rsidR="00B87ED3" w:rsidRPr="00944D28" w:rsidRDefault="00D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0622F" w:rsidR="00B87ED3" w:rsidRPr="00944D28" w:rsidRDefault="00D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7CAAC" w:rsidR="00B87ED3" w:rsidRPr="00944D28" w:rsidRDefault="00D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F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3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F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19230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CE93C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129E8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D091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C8C0E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DEEBD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11A24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C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3B34B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8D06A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7F5FA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F094C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7ABEF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1D267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C5327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2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4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B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E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5C7BD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F62CD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B2EE1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C5C9C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1FD38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E0D24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81D3A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2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8E4E1A" w:rsidR="00B87ED3" w:rsidRPr="00944D28" w:rsidRDefault="00D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17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9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F5E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8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8E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1E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7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6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4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5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2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4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E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3BA0"/>
    <w:rsid w:val="00D72F24"/>
    <w:rsid w:val="00D866E1"/>
    <w:rsid w:val="00D910FE"/>
    <w:rsid w:val="00DC590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2024-06-08T15:29:00.0000000Z</dcterms:modified>
</coreProperties>
</file>