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03516" w:rsidR="0061148E" w:rsidRPr="00C61931" w:rsidRDefault="00186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FD81" w:rsidR="0061148E" w:rsidRPr="00C61931" w:rsidRDefault="00186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1E72C" w:rsidR="00B87ED3" w:rsidRPr="00944D28" w:rsidRDefault="0018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F2805" w:rsidR="00B87ED3" w:rsidRPr="00944D28" w:rsidRDefault="0018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013B4" w:rsidR="00B87ED3" w:rsidRPr="00944D28" w:rsidRDefault="0018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0B46F" w:rsidR="00B87ED3" w:rsidRPr="00944D28" w:rsidRDefault="0018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1A362" w:rsidR="00B87ED3" w:rsidRPr="00944D28" w:rsidRDefault="0018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5D6A6" w:rsidR="00B87ED3" w:rsidRPr="00944D28" w:rsidRDefault="0018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6A141" w:rsidR="00B87ED3" w:rsidRPr="00944D28" w:rsidRDefault="0018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D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FA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3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B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F7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91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267D6" w:rsidR="00B87ED3" w:rsidRPr="00944D28" w:rsidRDefault="0018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F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9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8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3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7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1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26527" w:rsidR="00B87ED3" w:rsidRPr="00944D28" w:rsidRDefault="00186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AE6C9" w:rsidR="00B87ED3" w:rsidRPr="00944D28" w:rsidRDefault="0018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90208" w:rsidR="00B87ED3" w:rsidRPr="00944D28" w:rsidRDefault="0018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EB72E" w:rsidR="00B87ED3" w:rsidRPr="00944D28" w:rsidRDefault="0018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A5CC9" w:rsidR="00B87ED3" w:rsidRPr="00944D28" w:rsidRDefault="0018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F2F84" w:rsidR="00B87ED3" w:rsidRPr="00944D28" w:rsidRDefault="0018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65FB2" w:rsidR="00B87ED3" w:rsidRPr="00944D28" w:rsidRDefault="0018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5E5D1" w:rsidR="00B87ED3" w:rsidRPr="00944D28" w:rsidRDefault="0018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6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2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64EA3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CF544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17436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78343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35B9E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5F6C6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34F47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A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3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32C3F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33D70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4D091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A19F9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4B9D7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C6D4E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E5D3B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FF1D" w:rsidR="00B87ED3" w:rsidRPr="00944D28" w:rsidRDefault="00186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A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B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F4BC9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900B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5BD77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349D8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C7615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331F5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B416F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B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4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B60B6B" w:rsidR="00B87ED3" w:rsidRPr="00944D28" w:rsidRDefault="0018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0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3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5A4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D0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26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5C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0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A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5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5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A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9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3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8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78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2024-06-08T16:09:00.0000000Z</dcterms:modified>
</coreProperties>
</file>