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70FA" w:rsidR="0061148E" w:rsidRPr="00C61931" w:rsidRDefault="00D352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655E" w:rsidR="0061148E" w:rsidRPr="00C61931" w:rsidRDefault="00D352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64FAD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9B274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CC72B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A93F0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928B5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9FEBE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997DC" w:rsidR="00B87ED3" w:rsidRPr="00944D28" w:rsidRDefault="00D3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8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C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F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B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9ED2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3E482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37EC0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D571E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DAA4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6C60E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616C0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6CA5A" w:rsidR="00B87ED3" w:rsidRPr="00944D28" w:rsidRDefault="00D3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42EA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0E9C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5D91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2E9E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5C345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A80CC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78A8A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F09C5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3749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C88D1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5E63F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0E77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C415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9336C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9F078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A1351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19D8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F4D25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DD198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D7B80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D87FE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314AA" w:rsidR="00B87ED3" w:rsidRPr="00944D28" w:rsidRDefault="00D3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C45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4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D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3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B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9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C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9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22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2024-06-08T17:30:00.0000000Z</dcterms:modified>
</coreProperties>
</file>