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1109C" w:rsidR="0061148E" w:rsidRPr="00C61931" w:rsidRDefault="00181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3FE8" w:rsidR="0061148E" w:rsidRPr="00C61931" w:rsidRDefault="00181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57CC8" w:rsidR="00B87ED3" w:rsidRPr="00944D28" w:rsidRDefault="0018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967E7" w:rsidR="00B87ED3" w:rsidRPr="00944D28" w:rsidRDefault="0018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8AD3A" w:rsidR="00B87ED3" w:rsidRPr="00944D28" w:rsidRDefault="0018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C2F95" w:rsidR="00B87ED3" w:rsidRPr="00944D28" w:rsidRDefault="0018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038AA" w:rsidR="00B87ED3" w:rsidRPr="00944D28" w:rsidRDefault="0018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1C550" w:rsidR="00B87ED3" w:rsidRPr="00944D28" w:rsidRDefault="0018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76805B" w:rsidR="00B87ED3" w:rsidRPr="00944D28" w:rsidRDefault="0018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C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3B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7B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9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8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F2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C841F" w:rsidR="00B87ED3" w:rsidRPr="00944D28" w:rsidRDefault="0018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6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4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9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7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7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53A39" w:rsidR="00B87ED3" w:rsidRPr="00944D28" w:rsidRDefault="0018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3372" w:rsidR="00B87ED3" w:rsidRPr="00944D28" w:rsidRDefault="0018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23F5B" w:rsidR="00B87ED3" w:rsidRPr="00944D28" w:rsidRDefault="0018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B9AF8" w:rsidR="00B87ED3" w:rsidRPr="00944D28" w:rsidRDefault="0018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87222" w:rsidR="00B87ED3" w:rsidRPr="00944D28" w:rsidRDefault="0018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2875B" w:rsidR="00B87ED3" w:rsidRPr="00944D28" w:rsidRDefault="0018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87868" w:rsidR="00B87ED3" w:rsidRPr="00944D28" w:rsidRDefault="0018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7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F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2706C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B658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4B8FB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26115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0AF05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72082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D5A65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E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7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1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C7953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C7610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A3056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57002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3C00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9A40B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CA089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7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D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D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7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48D0B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F5E78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8BA3F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600DB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DECD5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F2EB4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0BF97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59726" w:rsidR="00B87ED3" w:rsidRPr="00944D28" w:rsidRDefault="00181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3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F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2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E5919" w:rsidR="00B87ED3" w:rsidRPr="00944D28" w:rsidRDefault="0018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3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1A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FC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F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4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2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C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4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C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F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0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A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18179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