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3AF9" w:rsidR="0061148E" w:rsidRPr="00C61931" w:rsidRDefault="00744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DB96" w:rsidR="0061148E" w:rsidRPr="00C61931" w:rsidRDefault="00744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59CB2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45E2C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B9916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F4E50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E4D97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C4328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9CD27" w:rsidR="00B87ED3" w:rsidRPr="00944D28" w:rsidRDefault="0074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5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4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70FEC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C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A4E07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F133A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D1E14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3B8EB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C759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8EB1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18F6A" w:rsidR="00B87ED3" w:rsidRPr="00944D28" w:rsidRDefault="0074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F3F1B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7AA19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86E86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DC8EF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7B0F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58D4C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B4115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92C0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8D49A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08D6B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9F788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5CF0C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CFE6F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24EC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1ACC6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BD8A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64216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C328B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F598C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FD800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248C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6ABA" w:rsidR="00B87ED3" w:rsidRPr="00944D28" w:rsidRDefault="0074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0939" w:rsidR="00B87ED3" w:rsidRPr="00944D28" w:rsidRDefault="0074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BD17F" w:rsidR="00B87ED3" w:rsidRPr="00944D28" w:rsidRDefault="0074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1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A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B3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3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B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1F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0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1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6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F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3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4E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2022-10-23T08:03:00.0000000Z</dcterms:modified>
</coreProperties>
</file>