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3C79" w:rsidR="0061148E" w:rsidRPr="00C61931" w:rsidRDefault="009A2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624F" w:rsidR="0061148E" w:rsidRPr="00C61931" w:rsidRDefault="009A2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8527A" w:rsidR="00B87ED3" w:rsidRPr="00944D28" w:rsidRDefault="009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A0A9F" w:rsidR="00B87ED3" w:rsidRPr="00944D28" w:rsidRDefault="009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A9AB0" w:rsidR="00B87ED3" w:rsidRPr="00944D28" w:rsidRDefault="009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6165D" w:rsidR="00B87ED3" w:rsidRPr="00944D28" w:rsidRDefault="009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09013" w:rsidR="00B87ED3" w:rsidRPr="00944D28" w:rsidRDefault="009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A6C45" w:rsidR="00B87ED3" w:rsidRPr="00944D28" w:rsidRDefault="009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7E6BB" w:rsidR="00B87ED3" w:rsidRPr="00944D28" w:rsidRDefault="009A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F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7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2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4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7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1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003D2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2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6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63150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A21DA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AB5F2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215F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55D36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E27E6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621B6" w:rsidR="00B87ED3" w:rsidRPr="00944D28" w:rsidRDefault="009A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FC898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9DF7E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4183B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F333C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736D0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BE3CD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5FF1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E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AD4A1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4EC03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68B4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1EFD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1B090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CB320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B3574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42CAE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95F03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4DD3D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D9FA0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F59A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844FB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949EA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74C7" w:rsidR="00B87ED3" w:rsidRPr="00944D28" w:rsidRDefault="009A2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24246" w:rsidR="00B87ED3" w:rsidRPr="00944D28" w:rsidRDefault="009A2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8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5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C1364" w:rsidR="00B87ED3" w:rsidRPr="00944D28" w:rsidRDefault="009A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63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3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0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2C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A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1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8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8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3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9A2AD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2024-06-08T18:04:00.0000000Z</dcterms:modified>
</coreProperties>
</file>