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F627" w:rsidR="0061148E" w:rsidRPr="00C61931" w:rsidRDefault="008E7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86A9" w:rsidR="0061148E" w:rsidRPr="00C61931" w:rsidRDefault="008E7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A8EE0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B6460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146A6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C32F0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37AFF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FBE6D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E42E1" w:rsidR="00B87ED3" w:rsidRPr="00944D28" w:rsidRDefault="008E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3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3A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D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1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94B8A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3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3B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921E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1A8FD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34913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76E59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9E0DA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C1FDD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EF61E" w:rsidR="00B87ED3" w:rsidRPr="00944D28" w:rsidRDefault="008E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1D4DB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63BD0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3A0E7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92604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99C3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934B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09129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7BD82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CE52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8C1ED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B606B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0845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03C81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F826A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343CE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77DC8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5377D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769F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6B26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5829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60F07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1BC23" w:rsidR="00B87ED3" w:rsidRPr="00944D28" w:rsidRDefault="008E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A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A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6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7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1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1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4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20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252B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2024-06-08T18:10:00.0000000Z</dcterms:modified>
</coreProperties>
</file>