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6053" w:rsidR="0061148E" w:rsidRPr="00C61931" w:rsidRDefault="00C455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F2334" w:rsidR="0061148E" w:rsidRPr="00C61931" w:rsidRDefault="00C455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854DB" w:rsidR="00B87ED3" w:rsidRPr="00944D28" w:rsidRDefault="00C4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84594" w:rsidR="00B87ED3" w:rsidRPr="00944D28" w:rsidRDefault="00C4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B955D" w:rsidR="00B87ED3" w:rsidRPr="00944D28" w:rsidRDefault="00C4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135B0" w:rsidR="00B87ED3" w:rsidRPr="00944D28" w:rsidRDefault="00C4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88ECB6" w:rsidR="00B87ED3" w:rsidRPr="00944D28" w:rsidRDefault="00C4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10A2B" w:rsidR="00B87ED3" w:rsidRPr="00944D28" w:rsidRDefault="00C4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82264" w:rsidR="00B87ED3" w:rsidRPr="00944D28" w:rsidRDefault="00C4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63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1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9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EE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4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88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D1E97" w:rsidR="00B87ED3" w:rsidRPr="00944D28" w:rsidRDefault="00C4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2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E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C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8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D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5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B5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FDF2C" w:rsidR="00B87ED3" w:rsidRPr="00944D28" w:rsidRDefault="00C4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26F3C" w:rsidR="00B87ED3" w:rsidRPr="00944D28" w:rsidRDefault="00C4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76142" w:rsidR="00B87ED3" w:rsidRPr="00944D28" w:rsidRDefault="00C4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963E1" w:rsidR="00B87ED3" w:rsidRPr="00944D28" w:rsidRDefault="00C4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ABB4F" w:rsidR="00B87ED3" w:rsidRPr="00944D28" w:rsidRDefault="00C4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7F5A4" w:rsidR="00B87ED3" w:rsidRPr="00944D28" w:rsidRDefault="00C4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82BB8" w:rsidR="00B87ED3" w:rsidRPr="00944D28" w:rsidRDefault="00C4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1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2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B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0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2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2DE55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08863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B4A82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C8A96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95757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43529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FCFC5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8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D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D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8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EA0F8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8D3BD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7BABC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80F3A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0B025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558FE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D5A91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F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3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E8D39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71F4E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27214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68E27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85657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F11DC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5785C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C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F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8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5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CB4949" w:rsidR="00B87ED3" w:rsidRPr="00944D28" w:rsidRDefault="00C4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D3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BF4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30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B5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D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51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8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4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A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1A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6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5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557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550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