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867E9" w:rsidR="0061148E" w:rsidRPr="00C61931" w:rsidRDefault="00C02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DE729" w:rsidR="0061148E" w:rsidRPr="00C61931" w:rsidRDefault="00C02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AFD65" w:rsidR="00B87ED3" w:rsidRPr="00944D28" w:rsidRDefault="00C0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6A56D" w:rsidR="00B87ED3" w:rsidRPr="00944D28" w:rsidRDefault="00C0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53776" w:rsidR="00B87ED3" w:rsidRPr="00944D28" w:rsidRDefault="00C0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6F863" w:rsidR="00B87ED3" w:rsidRPr="00944D28" w:rsidRDefault="00C0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C0F5B" w:rsidR="00B87ED3" w:rsidRPr="00944D28" w:rsidRDefault="00C0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CA1DC" w:rsidR="00B87ED3" w:rsidRPr="00944D28" w:rsidRDefault="00C0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97016" w:rsidR="00B87ED3" w:rsidRPr="00944D28" w:rsidRDefault="00C02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9E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3E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F8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95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5B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AC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491E2" w:rsidR="00B87ED3" w:rsidRPr="00944D28" w:rsidRDefault="00C0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6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5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2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D3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E0BA1" w:rsidR="00B87ED3" w:rsidRPr="00944D28" w:rsidRDefault="00C0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5B91D" w:rsidR="00B87ED3" w:rsidRPr="00944D28" w:rsidRDefault="00C0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D5C1B" w:rsidR="00B87ED3" w:rsidRPr="00944D28" w:rsidRDefault="00C0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088F5" w:rsidR="00B87ED3" w:rsidRPr="00944D28" w:rsidRDefault="00C0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6CF3F" w:rsidR="00B87ED3" w:rsidRPr="00944D28" w:rsidRDefault="00C0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7C50C" w:rsidR="00B87ED3" w:rsidRPr="00944D28" w:rsidRDefault="00C0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A9018" w:rsidR="00B87ED3" w:rsidRPr="00944D28" w:rsidRDefault="00C0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1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15FC" w:rsidR="00B87ED3" w:rsidRPr="00944D28" w:rsidRDefault="00C02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81683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F0324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4DFCF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BF34B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799F9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455B8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E043E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1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A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9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5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D3E8E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2BBC0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10DF0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B5D92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10BD2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7274C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AD5AF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5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1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E16B4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63936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858B3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CD4E5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9BBB5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71EC9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BCC05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9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F16C" w:rsidR="00B87ED3" w:rsidRPr="00944D28" w:rsidRDefault="00C02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329BE" w:rsidR="00B87ED3" w:rsidRPr="00944D28" w:rsidRDefault="00C0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6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97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D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65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5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76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5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B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D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D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D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BE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2022-10-23T08:38:00.0000000Z</dcterms:modified>
</coreProperties>
</file>