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7C53B" w:rsidR="0061148E" w:rsidRPr="00C61931" w:rsidRDefault="00A008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0559A" w:rsidR="0061148E" w:rsidRPr="00C61931" w:rsidRDefault="00A008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986B4D" w:rsidR="00B87ED3" w:rsidRPr="00944D28" w:rsidRDefault="00A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56C364" w:rsidR="00B87ED3" w:rsidRPr="00944D28" w:rsidRDefault="00A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88969B" w:rsidR="00B87ED3" w:rsidRPr="00944D28" w:rsidRDefault="00A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2FE5C" w:rsidR="00B87ED3" w:rsidRPr="00944D28" w:rsidRDefault="00A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1F59B3" w:rsidR="00B87ED3" w:rsidRPr="00944D28" w:rsidRDefault="00A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9A5F8E" w:rsidR="00B87ED3" w:rsidRPr="00944D28" w:rsidRDefault="00A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E8F96" w:rsidR="00B87ED3" w:rsidRPr="00944D28" w:rsidRDefault="00A00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0C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F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68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C0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EA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95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179BC" w:rsidR="00B87ED3" w:rsidRPr="00944D28" w:rsidRDefault="00A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E3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2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2A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E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BB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2C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7E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3DCE8" w:rsidR="00B87ED3" w:rsidRPr="00944D28" w:rsidRDefault="00A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2FBDE" w:rsidR="00B87ED3" w:rsidRPr="00944D28" w:rsidRDefault="00A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1421F" w:rsidR="00B87ED3" w:rsidRPr="00944D28" w:rsidRDefault="00A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D50DB" w:rsidR="00B87ED3" w:rsidRPr="00944D28" w:rsidRDefault="00A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FA7CF" w:rsidR="00B87ED3" w:rsidRPr="00944D28" w:rsidRDefault="00A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2BCE8" w:rsidR="00B87ED3" w:rsidRPr="00944D28" w:rsidRDefault="00A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4B203" w:rsidR="00B87ED3" w:rsidRPr="00944D28" w:rsidRDefault="00A00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E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51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2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3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5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5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D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F55C2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D6B82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7676B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B0E1D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567D6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92BB1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16536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9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2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7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9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D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D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4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673AB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C261E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E259A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CD357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B49B5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111BE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5F2E9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0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F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5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4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7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2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4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31597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5648B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D7E8A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9DDDB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96EB1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CD947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721B7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0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F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C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0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8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8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5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896D40" w:rsidR="00B87ED3" w:rsidRPr="00944D28" w:rsidRDefault="00A00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7D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41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15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FE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B77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F3A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30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9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F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A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C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7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1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359E2"/>
    <w:rsid w:val="00810317"/>
    <w:rsid w:val="008348EC"/>
    <w:rsid w:val="0088636F"/>
    <w:rsid w:val="008C2A62"/>
    <w:rsid w:val="00944D28"/>
    <w:rsid w:val="00A0080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2024-06-08T20:05:00.0000000Z</dcterms:modified>
</coreProperties>
</file>