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3B59" w:rsidR="0061148E" w:rsidRPr="00C61931" w:rsidRDefault="004813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735CD" w:rsidR="0061148E" w:rsidRPr="00C61931" w:rsidRDefault="004813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91D9A70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F7CFAE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288DB9A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B751A4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DF2AD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73C03F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3B2035B" w:rsidR="00B87ED3" w:rsidRPr="00944D28" w:rsidRDefault="004813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47F1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F3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9F9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82CC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556B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41F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83D0F1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042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E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F8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DED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DE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68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F3A0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326BFC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AC46D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FF4BC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434632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ECEBD0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AEF71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2813B3" w:rsidR="00B87ED3" w:rsidRPr="00944D28" w:rsidRDefault="004813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8E7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C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E8A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F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09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89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8C3733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1AFB5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80D57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570C6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2F8705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4B5710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86EB6E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2E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4C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4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B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7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2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B85F6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0B224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9C749C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85CD9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F9180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C965CB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8018B8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1EF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E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32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1EC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D9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2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412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BFAA0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ADE5F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40A4C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823F4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AFA51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FF5866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F6EE4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4A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1B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9B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683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11E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F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DF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EC0C743" w:rsidR="00B87ED3" w:rsidRPr="00944D28" w:rsidRDefault="004813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95E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63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9A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E7EB4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4C0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83F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A9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1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E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E7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02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2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88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8139C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2022-10-23T09:09:00.0000000Z</dcterms:modified>
</coreProperties>
</file>