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11C9" w:rsidR="0061148E" w:rsidRPr="00C61931" w:rsidRDefault="00933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7B48" w:rsidR="0061148E" w:rsidRPr="00C61931" w:rsidRDefault="00933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73CAA" w:rsidR="00B87ED3" w:rsidRPr="00944D28" w:rsidRDefault="0093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CE40A" w:rsidR="00B87ED3" w:rsidRPr="00944D28" w:rsidRDefault="0093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BCE2E" w:rsidR="00B87ED3" w:rsidRPr="00944D28" w:rsidRDefault="0093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4E487" w:rsidR="00B87ED3" w:rsidRPr="00944D28" w:rsidRDefault="0093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EC73A" w:rsidR="00B87ED3" w:rsidRPr="00944D28" w:rsidRDefault="0093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F8E25" w:rsidR="00B87ED3" w:rsidRPr="00944D28" w:rsidRDefault="0093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E825D" w:rsidR="00B87ED3" w:rsidRPr="00944D28" w:rsidRDefault="00933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B4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9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AE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5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1A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C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29128" w:rsidR="00B87ED3" w:rsidRPr="00944D28" w:rsidRDefault="009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7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E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0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6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877DA" w:rsidR="00B87ED3" w:rsidRPr="00944D28" w:rsidRDefault="009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DD5AF" w:rsidR="00B87ED3" w:rsidRPr="00944D28" w:rsidRDefault="009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209FE" w:rsidR="00B87ED3" w:rsidRPr="00944D28" w:rsidRDefault="009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29855" w:rsidR="00B87ED3" w:rsidRPr="00944D28" w:rsidRDefault="009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3CDB6" w:rsidR="00B87ED3" w:rsidRPr="00944D28" w:rsidRDefault="009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73919" w:rsidR="00B87ED3" w:rsidRPr="00944D28" w:rsidRDefault="009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06996" w:rsidR="00B87ED3" w:rsidRPr="00944D28" w:rsidRDefault="00933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A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0393B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740E7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3C66D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B017B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B827B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F47E2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CBD95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1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9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5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FB707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9F83B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450D6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D3B37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5BF9A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A7CA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FEC10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0F15" w:rsidR="00B87ED3" w:rsidRPr="00944D28" w:rsidRDefault="00933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D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4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B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78A0B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2B24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388A2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E1C09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E94B7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C1EF6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59C84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D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6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1AB5C" w:rsidR="00B87ED3" w:rsidRPr="00944D28" w:rsidRDefault="00933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0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CF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7E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9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9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1F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7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3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3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9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9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8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D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B5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