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39FBF" w:rsidR="0061148E" w:rsidRPr="00C61931" w:rsidRDefault="00F13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F60C" w:rsidR="0061148E" w:rsidRPr="00C61931" w:rsidRDefault="00F13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53C1E" w:rsidR="00B87ED3" w:rsidRPr="00944D28" w:rsidRDefault="00F1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AD5EF" w:rsidR="00B87ED3" w:rsidRPr="00944D28" w:rsidRDefault="00F1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3F13A" w:rsidR="00B87ED3" w:rsidRPr="00944D28" w:rsidRDefault="00F1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04916" w:rsidR="00B87ED3" w:rsidRPr="00944D28" w:rsidRDefault="00F1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33188" w:rsidR="00B87ED3" w:rsidRPr="00944D28" w:rsidRDefault="00F1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85D50" w:rsidR="00B87ED3" w:rsidRPr="00944D28" w:rsidRDefault="00F1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22F6D" w:rsidR="00B87ED3" w:rsidRPr="00944D28" w:rsidRDefault="00F1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6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69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9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06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D1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79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0CD47" w:rsidR="00B87ED3" w:rsidRPr="00944D28" w:rsidRDefault="00F1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8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F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2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00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D4A22" w:rsidR="00B87ED3" w:rsidRPr="00944D28" w:rsidRDefault="00F1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4C646" w:rsidR="00B87ED3" w:rsidRPr="00944D28" w:rsidRDefault="00F1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31585" w:rsidR="00B87ED3" w:rsidRPr="00944D28" w:rsidRDefault="00F1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6AEA6" w:rsidR="00B87ED3" w:rsidRPr="00944D28" w:rsidRDefault="00F1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30CD2" w:rsidR="00B87ED3" w:rsidRPr="00944D28" w:rsidRDefault="00F1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7B5AF" w:rsidR="00B87ED3" w:rsidRPr="00944D28" w:rsidRDefault="00F1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26CA0" w:rsidR="00B87ED3" w:rsidRPr="00944D28" w:rsidRDefault="00F1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F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534B8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13B24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C2D28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2883B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2C5F1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981D2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C71D6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0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D9920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982AB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C49CC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AD398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EE34E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4AB58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41322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96406" w:rsidR="00B87ED3" w:rsidRPr="00944D28" w:rsidRDefault="00F13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7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4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E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817EE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2CD3C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06291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141EE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DA761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657B7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3A8FD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F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73D41" w:rsidR="00B87ED3" w:rsidRPr="00944D28" w:rsidRDefault="00F1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E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E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E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6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7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7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5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9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4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7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2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259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