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9B5D5" w:rsidR="0061148E" w:rsidRPr="00C61931" w:rsidRDefault="00C55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A117" w:rsidR="0061148E" w:rsidRPr="00C61931" w:rsidRDefault="00C55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583C3" w:rsidR="00B87ED3" w:rsidRPr="00944D28" w:rsidRDefault="00C5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83726" w:rsidR="00B87ED3" w:rsidRPr="00944D28" w:rsidRDefault="00C5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0D508" w:rsidR="00B87ED3" w:rsidRPr="00944D28" w:rsidRDefault="00C5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559D5" w:rsidR="00B87ED3" w:rsidRPr="00944D28" w:rsidRDefault="00C5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85FAB" w:rsidR="00B87ED3" w:rsidRPr="00944D28" w:rsidRDefault="00C5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B5A23" w:rsidR="00B87ED3" w:rsidRPr="00944D28" w:rsidRDefault="00C5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C8DD3" w:rsidR="00B87ED3" w:rsidRPr="00944D28" w:rsidRDefault="00C5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C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3B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06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40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BB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A8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1A8C3" w:rsidR="00B87ED3" w:rsidRPr="00944D28" w:rsidRDefault="00C5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3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9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2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B4758" w:rsidR="00B87ED3" w:rsidRPr="00944D28" w:rsidRDefault="00C5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77B31" w:rsidR="00B87ED3" w:rsidRPr="00944D28" w:rsidRDefault="00C5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5AA96" w:rsidR="00B87ED3" w:rsidRPr="00944D28" w:rsidRDefault="00C5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20D6C" w:rsidR="00B87ED3" w:rsidRPr="00944D28" w:rsidRDefault="00C5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2D1E2" w:rsidR="00B87ED3" w:rsidRPr="00944D28" w:rsidRDefault="00C5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BB759" w:rsidR="00B87ED3" w:rsidRPr="00944D28" w:rsidRDefault="00C5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5DF57" w:rsidR="00B87ED3" w:rsidRPr="00944D28" w:rsidRDefault="00C5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C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99389" w:rsidR="00B87ED3" w:rsidRPr="00944D28" w:rsidRDefault="00C55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D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5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C85EC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D4013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AE0D2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9647E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EB4B0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3F2CB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3AB0D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5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E6CD9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42065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FD706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490A5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59AFC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B0202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CA5CE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2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B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8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21C05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8AAE8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E24B6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312B7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61973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E3F0E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CADF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B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65364" w:rsidR="00B87ED3" w:rsidRPr="00944D28" w:rsidRDefault="00C55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7F6C0" w:rsidR="00B87ED3" w:rsidRPr="00944D28" w:rsidRDefault="00C5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BC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4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5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5D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E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83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2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2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5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505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