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2EFA" w:rsidR="0061148E" w:rsidRPr="00C61931" w:rsidRDefault="00852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54803" w:rsidR="0061148E" w:rsidRPr="00C61931" w:rsidRDefault="00852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E37F9D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A0013B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B2E189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CC5ABB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E7314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BB501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98399" w:rsidR="00B87ED3" w:rsidRPr="00944D28" w:rsidRDefault="0085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88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17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89D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17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B8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A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7D74E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3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C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05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6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22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7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B7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D08F8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CE75E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B3AC3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074F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8CA23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7C2D7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11341" w:rsidR="00B87ED3" w:rsidRPr="00944D28" w:rsidRDefault="0085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7E33D" w:rsidR="00B87ED3" w:rsidRPr="00944D28" w:rsidRDefault="00852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A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60DC7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59CA6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5DA54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8EF68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DEA6C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721E1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FA291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B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7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6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B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C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605EF7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DDC9BA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6AF5F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79DAB6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B3F34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6EB85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D56C3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8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2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8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4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6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277C1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4A14D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BAF5A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9CD42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AB8FB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7A29B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0AFCD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C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2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336C" w:rsidR="00B87ED3" w:rsidRPr="00944D28" w:rsidRDefault="00852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5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62B0C" w:rsidR="00B87ED3" w:rsidRPr="00944D28" w:rsidRDefault="0085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5B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5B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A7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11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731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49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B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52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7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10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4A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1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256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