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DBAD" w:rsidR="0061148E" w:rsidRPr="00C61931" w:rsidRDefault="008140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64F9" w:rsidR="0061148E" w:rsidRPr="00C61931" w:rsidRDefault="008140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87EA5" w:rsidR="00B87ED3" w:rsidRPr="00944D28" w:rsidRDefault="008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D7D88" w:rsidR="00B87ED3" w:rsidRPr="00944D28" w:rsidRDefault="008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38AF9" w:rsidR="00B87ED3" w:rsidRPr="00944D28" w:rsidRDefault="008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D3D51" w:rsidR="00B87ED3" w:rsidRPr="00944D28" w:rsidRDefault="008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502E94" w:rsidR="00B87ED3" w:rsidRPr="00944D28" w:rsidRDefault="008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A6966" w:rsidR="00B87ED3" w:rsidRPr="00944D28" w:rsidRDefault="008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B9BF6" w:rsidR="00B87ED3" w:rsidRPr="00944D28" w:rsidRDefault="008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A7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7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E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5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7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E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63F93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B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D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3FFF4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D1220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28AAF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719FC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4CCD8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DDC51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62E41" w:rsidR="00B87ED3" w:rsidRPr="00944D28" w:rsidRDefault="008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695CC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800AD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BC2EE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E0A7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6B18D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82A55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866F0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1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0F06A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81646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4E80B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8104F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7CE5F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EEC36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7A708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C0C5" w:rsidR="00B87ED3" w:rsidRPr="00944D28" w:rsidRDefault="0081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B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A42A4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AC6EB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B74E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8BA38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2349C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A3B20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7C81B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0C12" w:rsidR="00B87ED3" w:rsidRPr="00944D28" w:rsidRDefault="0081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4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10217" w:rsidR="00B87ED3" w:rsidRPr="00944D28" w:rsidRDefault="008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4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7E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2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3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E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F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A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5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0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C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2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409F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2022-10-23T13:19:00.0000000Z</dcterms:modified>
</coreProperties>
</file>