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E47E" w:rsidR="0061148E" w:rsidRPr="00C61931" w:rsidRDefault="00603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D50E" w:rsidR="0061148E" w:rsidRPr="00C61931" w:rsidRDefault="00603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B234C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A80EFF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0060E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7FF06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F17B2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EF10B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EE381E" w:rsidR="00B87ED3" w:rsidRPr="00944D28" w:rsidRDefault="00603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A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6C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F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A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C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5F363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7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C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D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6C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B2A84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4E10E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A128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3456E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10DB6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92EE8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7126E" w:rsidR="00B87ED3" w:rsidRPr="00944D28" w:rsidRDefault="00603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F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A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137D5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5AE64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BD86A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7E085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0B00D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9E9FE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8C6E8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A3C9" w:rsidR="00B87ED3" w:rsidRPr="00944D28" w:rsidRDefault="00603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03ECA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DA767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81CA4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00364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1EA3D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305E1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0AF05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4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5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3EAA5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76752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2276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72712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3D74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B29E7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8F7D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5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B177A" w:rsidR="00B87ED3" w:rsidRPr="00944D28" w:rsidRDefault="00603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8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F3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8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3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1C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F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A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8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3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0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1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2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37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2022-10-23T13:25:00.0000000Z</dcterms:modified>
</coreProperties>
</file>