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97BA" w:rsidR="0061148E" w:rsidRPr="00C61931" w:rsidRDefault="009266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16F9F" w:rsidR="0061148E" w:rsidRPr="00C61931" w:rsidRDefault="009266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95F54" w:rsidR="00B87ED3" w:rsidRPr="00944D28" w:rsidRDefault="0092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1F6A7" w:rsidR="00B87ED3" w:rsidRPr="00944D28" w:rsidRDefault="0092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BBD01" w:rsidR="00B87ED3" w:rsidRPr="00944D28" w:rsidRDefault="0092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A7FF4" w:rsidR="00B87ED3" w:rsidRPr="00944D28" w:rsidRDefault="0092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589F7" w:rsidR="00B87ED3" w:rsidRPr="00944D28" w:rsidRDefault="0092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95F22" w:rsidR="00B87ED3" w:rsidRPr="00944D28" w:rsidRDefault="0092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A3D9C" w:rsidR="00B87ED3" w:rsidRPr="00944D28" w:rsidRDefault="0092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4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38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3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A8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D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7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2B246" w:rsidR="00B87ED3" w:rsidRPr="00944D28" w:rsidRDefault="0092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D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DF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8B9C1" w:rsidR="00B87ED3" w:rsidRPr="00944D28" w:rsidRDefault="0092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74BE1" w:rsidR="00B87ED3" w:rsidRPr="00944D28" w:rsidRDefault="0092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98722" w:rsidR="00B87ED3" w:rsidRPr="00944D28" w:rsidRDefault="0092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FB2A0" w:rsidR="00B87ED3" w:rsidRPr="00944D28" w:rsidRDefault="0092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23C1A" w:rsidR="00B87ED3" w:rsidRPr="00944D28" w:rsidRDefault="0092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07B8D" w:rsidR="00B87ED3" w:rsidRPr="00944D28" w:rsidRDefault="0092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B2959" w:rsidR="00B87ED3" w:rsidRPr="00944D28" w:rsidRDefault="0092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B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6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4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47FC5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4286C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FCCE8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C73FE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6D1CF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5F9E9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CD9FF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6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BA84" w:rsidR="00B87ED3" w:rsidRPr="00944D28" w:rsidRDefault="0092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85884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C5F81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5D44C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0B96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56CA7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1F131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743EF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E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917BE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A3E3E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8310B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25A2D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ED1B5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ABFB3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5C089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3E108" w:rsidR="00B87ED3" w:rsidRPr="00944D28" w:rsidRDefault="0092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A3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74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C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9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0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A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C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D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F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5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8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8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2667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2024-06-09T01:34:00.0000000Z</dcterms:modified>
</coreProperties>
</file>