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9852" w:rsidR="0061148E" w:rsidRPr="00C61931" w:rsidRDefault="00413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DBEA" w:rsidR="0061148E" w:rsidRPr="00C61931" w:rsidRDefault="00413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580A4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B1A2C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62DBC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17A7F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21414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716A6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5BBC9" w:rsidR="00B87ED3" w:rsidRPr="00944D28" w:rsidRDefault="00413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7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E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2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9171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5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39677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99969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7A07C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FAEFE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BE1F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CEAEF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AD1F" w:rsidR="00B87ED3" w:rsidRPr="00944D28" w:rsidRDefault="004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DBA0" w:rsidR="00B87ED3" w:rsidRPr="00944D28" w:rsidRDefault="00413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19D9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2EEB1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240E8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CE27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2A464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75E6C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556DC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9F5C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C1BD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075A5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4144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43BF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E9A1D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02D76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F9F91" w:rsidR="00B87ED3" w:rsidRPr="00944D28" w:rsidRDefault="00413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F066C" w:rsidR="00B87ED3" w:rsidRPr="00944D28" w:rsidRDefault="00413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6457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8201E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787A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154F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F730F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25E0D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2845A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0B07F" w:rsidR="00B87ED3" w:rsidRPr="00944D28" w:rsidRDefault="004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7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D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E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B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EE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8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F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9C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2022-10-23T14:20:00.0000000Z</dcterms:modified>
</coreProperties>
</file>