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5119A" w:rsidR="0061148E" w:rsidRPr="00C61931" w:rsidRDefault="00584A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769C7" w:rsidR="0061148E" w:rsidRPr="00C61931" w:rsidRDefault="00584A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34F0CA" w:rsidR="00B87ED3" w:rsidRPr="00944D28" w:rsidRDefault="005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12F74" w:rsidR="00B87ED3" w:rsidRPr="00944D28" w:rsidRDefault="005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445D2C" w:rsidR="00B87ED3" w:rsidRPr="00944D28" w:rsidRDefault="005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CB820" w:rsidR="00B87ED3" w:rsidRPr="00944D28" w:rsidRDefault="005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A2A51C" w:rsidR="00B87ED3" w:rsidRPr="00944D28" w:rsidRDefault="005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0645AC" w:rsidR="00B87ED3" w:rsidRPr="00944D28" w:rsidRDefault="005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F2A385" w:rsidR="00B87ED3" w:rsidRPr="00944D28" w:rsidRDefault="00584A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1D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1B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19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D7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F7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007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DB72C" w:rsidR="00B87ED3" w:rsidRPr="00944D28" w:rsidRDefault="005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8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2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4D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B7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A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F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8F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F4334" w:rsidR="00B87ED3" w:rsidRPr="00944D28" w:rsidRDefault="005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F50FE" w:rsidR="00B87ED3" w:rsidRPr="00944D28" w:rsidRDefault="005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D1D9A" w:rsidR="00B87ED3" w:rsidRPr="00944D28" w:rsidRDefault="005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93368" w:rsidR="00B87ED3" w:rsidRPr="00944D28" w:rsidRDefault="005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E323F" w:rsidR="00B87ED3" w:rsidRPr="00944D28" w:rsidRDefault="005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BA597" w:rsidR="00B87ED3" w:rsidRPr="00944D28" w:rsidRDefault="005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56401" w:rsidR="00B87ED3" w:rsidRPr="00944D28" w:rsidRDefault="00584A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1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3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5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5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A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A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7309C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8B649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6E34F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A0832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43373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CEA01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690FE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0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5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9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9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5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2FC5F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D7A15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F21E9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BEAB4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5CF68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E42C3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50EB0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9B54D" w:rsidR="00B87ED3" w:rsidRPr="00944D28" w:rsidRDefault="00584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1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4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7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2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4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1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5E207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4E4B4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C84BE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A5E22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B7E2F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23645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2A067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C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6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D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5E070" w:rsidR="00B87ED3" w:rsidRPr="00944D28" w:rsidRDefault="00584A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4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0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6C3F64" w:rsidR="00B87ED3" w:rsidRPr="00944D28" w:rsidRDefault="00584A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DB1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90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4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E5C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362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FF5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8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4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0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4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7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D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CE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C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4A3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2024-06-09T03:40:00.0000000Z</dcterms:modified>
</coreProperties>
</file>