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F4C3" w:rsidR="0061148E" w:rsidRPr="00C61931" w:rsidRDefault="00DF3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395F" w:rsidR="0061148E" w:rsidRPr="00C61931" w:rsidRDefault="00DF3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EF55D2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CE617B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2941A4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0F4C9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29399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E7CDB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91A61" w:rsidR="00B87ED3" w:rsidRPr="00944D28" w:rsidRDefault="00DF3D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0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F1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6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5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4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10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C8870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5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F1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9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B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AF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00E93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9531B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786E6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DFB8E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C1B55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0D495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3E7E4" w:rsidR="00B87ED3" w:rsidRPr="00944D28" w:rsidRDefault="00DF3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6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8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1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8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1F922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5B412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C11D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6AE5E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94566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70316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29B8A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8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E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FF2BE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99259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1791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610AF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C0E11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C1E86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5067B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668EB" w:rsidR="00B87ED3" w:rsidRPr="00944D28" w:rsidRDefault="00DF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7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7736E" w:rsidR="00B87ED3" w:rsidRPr="00944D28" w:rsidRDefault="00DF3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BF227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FF1D8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9AAAA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77959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02713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B6160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6D123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D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2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16CBB" w:rsidR="00B87ED3" w:rsidRPr="00944D28" w:rsidRDefault="00DF3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96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F63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48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5D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3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B28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6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2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7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3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3D5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