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3E4F" w:rsidR="0061148E" w:rsidRPr="00C61931" w:rsidRDefault="00C50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1980" w:rsidR="0061148E" w:rsidRPr="00C61931" w:rsidRDefault="00C50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3D113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C6E15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CB992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4E777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E9004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44378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9E746" w:rsidR="00B87ED3" w:rsidRPr="00944D28" w:rsidRDefault="00C5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0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B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3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7BC6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4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2EA2F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63BE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94A8E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E048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4F18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A42C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0469" w:rsidR="00B87ED3" w:rsidRPr="00944D28" w:rsidRDefault="00C5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6924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85A07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C93E8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2F08E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B51E7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181DA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99FB1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DB73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7670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CEA5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A88C5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17DF3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BD3D7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68DD4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D455" w:rsidR="00B87ED3" w:rsidRPr="00944D28" w:rsidRDefault="00C5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79D5" w:rsidR="00B87ED3" w:rsidRPr="00944D28" w:rsidRDefault="00C5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F31D8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84BF9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5EDE9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3A357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D22B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929C6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56FBD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83D57" w:rsidR="00B87ED3" w:rsidRPr="00944D28" w:rsidRDefault="00C5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2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F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8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3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B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2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6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7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B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7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077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