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BDBE7" w:rsidR="0061148E" w:rsidRPr="00C61931" w:rsidRDefault="00D81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49BE" w:rsidR="0061148E" w:rsidRPr="00C61931" w:rsidRDefault="00D81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CB1A6" w:rsidR="00B87ED3" w:rsidRPr="00944D28" w:rsidRDefault="00D8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D19D5" w:rsidR="00B87ED3" w:rsidRPr="00944D28" w:rsidRDefault="00D8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53B6B" w:rsidR="00B87ED3" w:rsidRPr="00944D28" w:rsidRDefault="00D8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24048" w:rsidR="00B87ED3" w:rsidRPr="00944D28" w:rsidRDefault="00D8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FE6E1" w:rsidR="00B87ED3" w:rsidRPr="00944D28" w:rsidRDefault="00D8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E0988" w:rsidR="00B87ED3" w:rsidRPr="00944D28" w:rsidRDefault="00D8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C52C9" w:rsidR="00B87ED3" w:rsidRPr="00944D28" w:rsidRDefault="00D8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9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1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B6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5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2540F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C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8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4CD7B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B459B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53B62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7351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5C8D0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5496E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01634" w:rsidR="00B87ED3" w:rsidRPr="00944D28" w:rsidRDefault="00D8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B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2698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8EB21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39ED9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0F12C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E4DF2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B1267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C4F92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A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0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7A3F2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4FB4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7B7EA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7BB98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37253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8B97E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35AC2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2986" w:rsidR="00B87ED3" w:rsidRPr="00944D28" w:rsidRDefault="00D8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31B0" w:rsidR="00B87ED3" w:rsidRPr="00944D28" w:rsidRDefault="00D8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B92F1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0D54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69DB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C69A3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7B794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0EF32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86E2F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A6621" w:rsidR="00B87ED3" w:rsidRPr="00944D28" w:rsidRDefault="00D8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6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A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7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0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62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7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5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A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4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101C"/>
    <w:rsid w:val="00D866E1"/>
    <w:rsid w:val="00D910FE"/>
    <w:rsid w:val="00E14336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2024-06-09T04:10:00.0000000Z</dcterms:modified>
</coreProperties>
</file>