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50CE" w:rsidR="0061148E" w:rsidRPr="00C61931" w:rsidRDefault="004F0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E48D" w:rsidR="0061148E" w:rsidRPr="00C61931" w:rsidRDefault="004F0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6C8F9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35B47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18597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03014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A0939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26236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5812E" w:rsidR="00B87ED3" w:rsidRPr="00944D28" w:rsidRDefault="004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2E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9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F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1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47C9E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B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6630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66A0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B3BAA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0D37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C4E1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6A13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95F11" w:rsidR="00B87ED3" w:rsidRPr="00944D28" w:rsidRDefault="004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EF22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42DA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9663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4CD6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1CEEF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07A3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0CB4A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3065B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0930D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74E0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08B0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6144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87BE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7022A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293A" w:rsidR="00B87ED3" w:rsidRPr="00944D28" w:rsidRDefault="004F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C73D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5C684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B754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02E4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29FC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E815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3EB1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DFD21" w:rsidR="00B87ED3" w:rsidRPr="00944D28" w:rsidRDefault="004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C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0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7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E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3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9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C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2C5"/>
    <w:rsid w:val="004F73F6"/>
    <w:rsid w:val="00507530"/>
    <w:rsid w:val="00586A8D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2024-06-09T05:01:00.0000000Z</dcterms:modified>
</coreProperties>
</file>