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6773" w:rsidR="0061148E" w:rsidRPr="00C61931" w:rsidRDefault="00F05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995B1" w:rsidR="0061148E" w:rsidRPr="00C61931" w:rsidRDefault="00F05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FC0C4" w:rsidR="00B87ED3" w:rsidRPr="00944D28" w:rsidRDefault="00F0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6D40B" w:rsidR="00B87ED3" w:rsidRPr="00944D28" w:rsidRDefault="00F0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80D9C" w:rsidR="00B87ED3" w:rsidRPr="00944D28" w:rsidRDefault="00F0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902DB" w:rsidR="00B87ED3" w:rsidRPr="00944D28" w:rsidRDefault="00F0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409DC" w:rsidR="00B87ED3" w:rsidRPr="00944D28" w:rsidRDefault="00F0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EE759" w:rsidR="00B87ED3" w:rsidRPr="00944D28" w:rsidRDefault="00F0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4D73C" w:rsidR="00B87ED3" w:rsidRPr="00944D28" w:rsidRDefault="00F0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07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E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49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D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04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5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61096" w:rsidR="00B87ED3" w:rsidRPr="00944D28" w:rsidRDefault="00F0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F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1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7858B" w:rsidR="00B87ED3" w:rsidRPr="00944D28" w:rsidRDefault="00F0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FD6EB" w:rsidR="00B87ED3" w:rsidRPr="00944D28" w:rsidRDefault="00F0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6EEE2" w:rsidR="00B87ED3" w:rsidRPr="00944D28" w:rsidRDefault="00F0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0465" w:rsidR="00B87ED3" w:rsidRPr="00944D28" w:rsidRDefault="00F0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EBF66" w:rsidR="00B87ED3" w:rsidRPr="00944D28" w:rsidRDefault="00F0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6062" w:rsidR="00B87ED3" w:rsidRPr="00944D28" w:rsidRDefault="00F0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40711" w:rsidR="00B87ED3" w:rsidRPr="00944D28" w:rsidRDefault="00F0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A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9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9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DB122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82F67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E6FAD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87F61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DA103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86EA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F38A0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F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C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05DA5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8DB9E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3DAEC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2AF05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E8948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9B22E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CBE4D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A948" w:rsidR="00B87ED3" w:rsidRPr="00944D28" w:rsidRDefault="00F05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E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2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A5705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789DC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6D753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F06FD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FF30F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94326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E973C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B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F2DE3" w:rsidR="00B87ED3" w:rsidRPr="00944D28" w:rsidRDefault="00F0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7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7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E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A8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8B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E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0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8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C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0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5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B4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4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