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0197D" w:rsidR="0061148E" w:rsidRPr="00C61931" w:rsidRDefault="001821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F2DC8" w:rsidR="0061148E" w:rsidRPr="00C61931" w:rsidRDefault="001821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5BF19" w:rsidR="00B87ED3" w:rsidRPr="00944D28" w:rsidRDefault="00182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1D6EF6" w:rsidR="00B87ED3" w:rsidRPr="00944D28" w:rsidRDefault="00182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E6D42" w:rsidR="00B87ED3" w:rsidRPr="00944D28" w:rsidRDefault="00182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4D2176" w:rsidR="00B87ED3" w:rsidRPr="00944D28" w:rsidRDefault="00182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630BA" w:rsidR="00B87ED3" w:rsidRPr="00944D28" w:rsidRDefault="00182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9178B" w:rsidR="00B87ED3" w:rsidRPr="00944D28" w:rsidRDefault="00182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21911" w:rsidR="00B87ED3" w:rsidRPr="00944D28" w:rsidRDefault="00182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C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C4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0C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C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5C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7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85040" w:rsidR="00B87ED3" w:rsidRPr="00944D28" w:rsidRDefault="0018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4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5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C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7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B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B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B6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54148" w:rsidR="00B87ED3" w:rsidRPr="00944D28" w:rsidRDefault="0018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AEAD3" w:rsidR="00B87ED3" w:rsidRPr="00944D28" w:rsidRDefault="0018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A2C1A" w:rsidR="00B87ED3" w:rsidRPr="00944D28" w:rsidRDefault="0018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BDA1B" w:rsidR="00B87ED3" w:rsidRPr="00944D28" w:rsidRDefault="0018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87A23" w:rsidR="00B87ED3" w:rsidRPr="00944D28" w:rsidRDefault="0018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B2CEE" w:rsidR="00B87ED3" w:rsidRPr="00944D28" w:rsidRDefault="0018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6A81B" w:rsidR="00B87ED3" w:rsidRPr="00944D28" w:rsidRDefault="0018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6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F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A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B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2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B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2A1FC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A7D74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9492D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959A6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0D93B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F8F6E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82733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B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1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A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2BA70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FC891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97FBE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6E3B5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22C2A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75124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94F8C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7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E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6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A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5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0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D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04155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2E104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62495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0DD97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C7AC8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0BC63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C947B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944C8" w:rsidR="00B87ED3" w:rsidRPr="00944D28" w:rsidRDefault="00182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E10E8" w:rsidR="00B87ED3" w:rsidRPr="00944D28" w:rsidRDefault="00182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1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F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A3695" w:rsidR="00B87ED3" w:rsidRPr="00944D28" w:rsidRDefault="00182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9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38143" w:rsidR="00B87ED3" w:rsidRPr="00944D28" w:rsidRDefault="0018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EF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D84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DF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28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E2A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449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2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F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A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5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2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A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0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1C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2022-10-23T17:11:00.0000000Z</dcterms:modified>
</coreProperties>
</file>