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9E279" w:rsidR="0061148E" w:rsidRPr="00C61931" w:rsidRDefault="00AB1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6AEF" w:rsidR="0061148E" w:rsidRPr="00C61931" w:rsidRDefault="00AB1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70B0C" w:rsidR="00B87ED3" w:rsidRPr="00944D28" w:rsidRDefault="00AB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560EF" w:rsidR="00B87ED3" w:rsidRPr="00944D28" w:rsidRDefault="00AB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4D51F" w:rsidR="00B87ED3" w:rsidRPr="00944D28" w:rsidRDefault="00AB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1A70B" w:rsidR="00B87ED3" w:rsidRPr="00944D28" w:rsidRDefault="00AB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A4ECC" w:rsidR="00B87ED3" w:rsidRPr="00944D28" w:rsidRDefault="00AB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D00F9" w:rsidR="00B87ED3" w:rsidRPr="00944D28" w:rsidRDefault="00AB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98CF5" w:rsidR="00B87ED3" w:rsidRPr="00944D28" w:rsidRDefault="00AB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9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06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3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07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A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D8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199B6" w:rsidR="00B87ED3" w:rsidRPr="00944D28" w:rsidRDefault="00AB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2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2A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74815" w:rsidR="00B87ED3" w:rsidRPr="00944D28" w:rsidRDefault="00AB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3E23E" w:rsidR="00B87ED3" w:rsidRPr="00944D28" w:rsidRDefault="00AB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180B3" w:rsidR="00B87ED3" w:rsidRPr="00944D28" w:rsidRDefault="00AB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2C335" w:rsidR="00B87ED3" w:rsidRPr="00944D28" w:rsidRDefault="00AB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F82C0" w:rsidR="00B87ED3" w:rsidRPr="00944D28" w:rsidRDefault="00AB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69F99" w:rsidR="00B87ED3" w:rsidRPr="00944D28" w:rsidRDefault="00AB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EFB05" w:rsidR="00B87ED3" w:rsidRPr="00944D28" w:rsidRDefault="00AB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4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02C60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20C52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1C497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F4E20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20284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F388E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ECAF9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7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D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4DC18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98505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F3DD8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BB975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487AD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CB3EF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E3BC7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9325" w:rsidR="00B87ED3" w:rsidRPr="00944D28" w:rsidRDefault="00AB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8997" w:rsidR="00B87ED3" w:rsidRPr="00944D28" w:rsidRDefault="00AB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F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4578A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DA925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E4FAF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BF539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D2071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E95A0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2B0F5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3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B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2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F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B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8C11E" w:rsidR="00B87ED3" w:rsidRPr="00944D28" w:rsidRDefault="00AB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E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A5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3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2C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F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C8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5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F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E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C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8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C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3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1FD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