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49490" w:rsidR="0061148E" w:rsidRPr="00C61931" w:rsidRDefault="00C03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378C" w:rsidR="0061148E" w:rsidRPr="00C61931" w:rsidRDefault="00C03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F9CC7" w:rsidR="00B87ED3" w:rsidRPr="00944D28" w:rsidRDefault="00C0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4FC13" w:rsidR="00B87ED3" w:rsidRPr="00944D28" w:rsidRDefault="00C0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0153C" w:rsidR="00B87ED3" w:rsidRPr="00944D28" w:rsidRDefault="00C0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F7B9D" w:rsidR="00B87ED3" w:rsidRPr="00944D28" w:rsidRDefault="00C0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5F533" w:rsidR="00B87ED3" w:rsidRPr="00944D28" w:rsidRDefault="00C0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A1E7A" w:rsidR="00B87ED3" w:rsidRPr="00944D28" w:rsidRDefault="00C0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D496F" w:rsidR="00B87ED3" w:rsidRPr="00944D28" w:rsidRDefault="00C0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9B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3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6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E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5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6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B839C" w:rsidR="00B87ED3" w:rsidRPr="00944D28" w:rsidRDefault="00C0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2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C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33A73" w:rsidR="00B87ED3" w:rsidRPr="00944D28" w:rsidRDefault="00C0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28273" w:rsidR="00B87ED3" w:rsidRPr="00944D28" w:rsidRDefault="00C0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4179F" w:rsidR="00B87ED3" w:rsidRPr="00944D28" w:rsidRDefault="00C0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0330" w:rsidR="00B87ED3" w:rsidRPr="00944D28" w:rsidRDefault="00C0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5256B" w:rsidR="00B87ED3" w:rsidRPr="00944D28" w:rsidRDefault="00C0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0D346" w:rsidR="00B87ED3" w:rsidRPr="00944D28" w:rsidRDefault="00C0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5ED87" w:rsidR="00B87ED3" w:rsidRPr="00944D28" w:rsidRDefault="00C0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B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F9989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BA128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E32B3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1523A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9F700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27295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FCF01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2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B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479AE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4BE1C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97E3C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391B6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B8CD8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9BE0D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31F9A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E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1DE5" w:rsidR="00B87ED3" w:rsidRPr="00944D28" w:rsidRDefault="00C03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940FE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6617A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38A3C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95AD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22D12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96CDB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CADFD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6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C9EA2" w:rsidR="00B87ED3" w:rsidRPr="00944D28" w:rsidRDefault="00C0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F6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66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A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85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5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A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E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1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1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D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3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5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3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95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4B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2024-06-09T06:52:00.0000000Z</dcterms:modified>
</coreProperties>
</file>