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0F26" w:rsidR="0061148E" w:rsidRPr="00C61931" w:rsidRDefault="00B27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581E" w:rsidR="0061148E" w:rsidRPr="00C61931" w:rsidRDefault="00B27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16D08" w:rsidR="00B87ED3" w:rsidRPr="00944D28" w:rsidRDefault="00B2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4B1D6" w:rsidR="00B87ED3" w:rsidRPr="00944D28" w:rsidRDefault="00B2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C77AB" w:rsidR="00B87ED3" w:rsidRPr="00944D28" w:rsidRDefault="00B2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A3223" w:rsidR="00B87ED3" w:rsidRPr="00944D28" w:rsidRDefault="00B2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C25D3" w:rsidR="00B87ED3" w:rsidRPr="00944D28" w:rsidRDefault="00B2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2F917" w:rsidR="00B87ED3" w:rsidRPr="00944D28" w:rsidRDefault="00B2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7AA0C" w:rsidR="00B87ED3" w:rsidRPr="00944D28" w:rsidRDefault="00B2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9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06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C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34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A6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BD146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1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D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81A3" w:rsidR="00B87ED3" w:rsidRPr="00944D28" w:rsidRDefault="00B27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6A59D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DC9A5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A61BA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F450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D7448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4337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E7964" w:rsidR="00B87ED3" w:rsidRPr="00944D28" w:rsidRDefault="00B2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AE083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F4FC5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400E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85DF3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6DEB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F0A88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12383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3F1B" w:rsidR="00B87ED3" w:rsidRPr="00944D28" w:rsidRDefault="00B27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9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B3024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DDC8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D02E1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3FB81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7708D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6E68B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017E4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B6F04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550B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27E4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E9528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9F1C5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AC642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2090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EB86" w:rsidR="00B87ED3" w:rsidRPr="00944D28" w:rsidRDefault="00B27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FAC84" w:rsidR="00B87ED3" w:rsidRPr="00944D28" w:rsidRDefault="00B2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3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4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E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AE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7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8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A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6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2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2746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2024-06-09T07:44:00.0000000Z</dcterms:modified>
</coreProperties>
</file>