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F8605" w:rsidR="0061148E" w:rsidRPr="00C61931" w:rsidRDefault="00CF2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94B4" w:rsidR="0061148E" w:rsidRPr="00C61931" w:rsidRDefault="00CF2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C919C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CB126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55B8E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054F1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5F962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349F8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6A95F" w:rsidR="00B87ED3" w:rsidRPr="00944D28" w:rsidRDefault="00CF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6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E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4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6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8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3C1A5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8C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79E32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F1D0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7F25A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B0E6D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A39D4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B1D5C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B342D" w:rsidR="00B87ED3" w:rsidRPr="00944D28" w:rsidRDefault="00CF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60B8A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F617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13953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2690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3CAB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C274A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808FB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2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201CC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0DA3F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84723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AB81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5E90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7FEAF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BA3A3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920D" w:rsidR="00B87ED3" w:rsidRPr="00944D28" w:rsidRDefault="00CF2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E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9197C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381B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10825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9CB20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A37DA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FEC84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F2C26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048FD" w:rsidR="00B87ED3" w:rsidRPr="00944D28" w:rsidRDefault="00CF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9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5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1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6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8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9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A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4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20CF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2022-10-23T19:00:00.0000000Z</dcterms:modified>
</coreProperties>
</file>