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DA117" w:rsidR="0061148E" w:rsidRPr="00C61931" w:rsidRDefault="008341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F8BB9" w:rsidR="0061148E" w:rsidRPr="00C61931" w:rsidRDefault="008341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972F4" w:rsidR="00B87ED3" w:rsidRPr="00944D28" w:rsidRDefault="008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D4EB3" w:rsidR="00B87ED3" w:rsidRPr="00944D28" w:rsidRDefault="008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069DA" w:rsidR="00B87ED3" w:rsidRPr="00944D28" w:rsidRDefault="008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58040" w:rsidR="00B87ED3" w:rsidRPr="00944D28" w:rsidRDefault="008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83DE3" w:rsidR="00B87ED3" w:rsidRPr="00944D28" w:rsidRDefault="008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E06CD" w:rsidR="00B87ED3" w:rsidRPr="00944D28" w:rsidRDefault="008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259DB" w:rsidR="00B87ED3" w:rsidRPr="00944D28" w:rsidRDefault="008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0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02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55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3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64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FC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F4EC8" w:rsidR="00B87ED3" w:rsidRPr="00944D28" w:rsidRDefault="008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D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0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0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E3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296E0" w:rsidR="00B87ED3" w:rsidRPr="00944D28" w:rsidRDefault="008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3872C" w:rsidR="00B87ED3" w:rsidRPr="00944D28" w:rsidRDefault="008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BD136" w:rsidR="00B87ED3" w:rsidRPr="00944D28" w:rsidRDefault="008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8A5C7" w:rsidR="00B87ED3" w:rsidRPr="00944D28" w:rsidRDefault="008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8FE8A" w:rsidR="00B87ED3" w:rsidRPr="00944D28" w:rsidRDefault="008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CF53C" w:rsidR="00B87ED3" w:rsidRPr="00944D28" w:rsidRDefault="008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A0D34" w:rsidR="00B87ED3" w:rsidRPr="00944D28" w:rsidRDefault="008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5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08545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0BEB6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954D5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390FA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A3C67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607A0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21F6C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1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8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C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DCFE1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5E161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F66FB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A9795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C1174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79F27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977E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E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5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C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71451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3D42A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DC1E7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56F2B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C7C5C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EBCA4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3EDB2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F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B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3B12E" w:rsidR="00B87ED3" w:rsidRPr="00944D28" w:rsidRDefault="008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8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D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5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0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5D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1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4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3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6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F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B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5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1C8"/>
    <w:rsid w:val="008348EC"/>
    <w:rsid w:val="0088636F"/>
    <w:rsid w:val="008C2A62"/>
    <w:rsid w:val="00944D28"/>
    <w:rsid w:val="00AB2AC7"/>
    <w:rsid w:val="00B318D0"/>
    <w:rsid w:val="00B3474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2024-06-09T08:14:00.0000000Z</dcterms:modified>
</coreProperties>
</file>