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0095" w:rsidR="0061148E" w:rsidRPr="00C61931" w:rsidRDefault="00E97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2012" w:rsidR="0061148E" w:rsidRPr="00C61931" w:rsidRDefault="00E97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602627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2485C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72C07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1CF10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8487D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B9C0D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1A0A5" w:rsidR="00B87ED3" w:rsidRPr="00944D28" w:rsidRDefault="00E9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5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8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5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E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6E73A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2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7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B50DE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4830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FC080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2EC98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705A1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051B5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4F8A2" w:rsidR="00B87ED3" w:rsidRPr="00944D28" w:rsidRDefault="00E9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DFF41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44E4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B06F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E2819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7AA5E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9B17B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D5FE3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11E0E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E464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BA237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7F7A6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E9CB5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8A423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EEFFC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FB5" w14:textId="77777777" w:rsidR="00E9761C" w:rsidRDefault="00E9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3982A399" w:rsidR="00B87ED3" w:rsidRPr="00944D28" w:rsidRDefault="00E9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258E" w:rsidR="00B87ED3" w:rsidRPr="00944D28" w:rsidRDefault="00E9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BCCBF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2427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F9F36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4633A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B976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32237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C6DDE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9479A" w:rsidR="00B87ED3" w:rsidRPr="00944D28" w:rsidRDefault="00E9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75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2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2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3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2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C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68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76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2024-06-09T08:24:00.0000000Z</dcterms:modified>
</coreProperties>
</file>